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5000" w:type="pct"/>
        <w:tblInd w:w="0" w:type="dxa"/>
        <w:tblLook w:val="04A0" w:firstRow="1" w:lastRow="0" w:firstColumn="1" w:lastColumn="0" w:noHBand="0" w:noVBand="1"/>
      </w:tblPr>
      <w:tblGrid>
        <w:gridCol w:w="437"/>
        <w:gridCol w:w="934"/>
        <w:gridCol w:w="874"/>
        <w:gridCol w:w="874"/>
        <w:gridCol w:w="874"/>
        <w:gridCol w:w="874"/>
        <w:gridCol w:w="874"/>
        <w:gridCol w:w="874"/>
        <w:gridCol w:w="874"/>
        <w:gridCol w:w="874"/>
        <w:gridCol w:w="874"/>
        <w:gridCol w:w="512"/>
        <w:gridCol w:w="934"/>
        <w:gridCol w:w="90"/>
      </w:tblGrid>
      <w:tr w:rsidR="00EA486E" w:rsidRPr="00261F61">
        <w:trPr>
          <w:cantSplit/>
          <w:trHeight w:val="207"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8A30E9">
            <w:pPr>
              <w:rPr>
                <w:sz w:val="22"/>
              </w:rPr>
            </w:pPr>
            <w:r w:rsidRPr="00261F6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leftMargin">
                        <wp:posOffset>194310</wp:posOffset>
                      </wp:positionH>
                      <wp:positionV relativeFrom="topMargin">
                        <wp:posOffset>79375</wp:posOffset>
                      </wp:positionV>
                      <wp:extent cx="2325370" cy="554355"/>
                      <wp:effectExtent l="3175" t="1270" r="0" b="0"/>
                      <wp:wrapNone/>
                      <wp:docPr id="2" name="Rectangle 3" descr="ooxWord://word/Media/image000.pn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5370" cy="554355"/>
                              </a:xfrm>
                              <a:prstGeom prst="rect">
                                <a:avLst/>
                              </a:prstGeom>
                              <a:blipFill dpi="0" rotWithShape="0">
                                <a:blip r:embed="rId4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32E45B" id="Rectangle 3" o:spid="_x0000_s1026" alt="ooxWord://word/Media/image000.png" style="position:absolute;margin-left:15.3pt;margin-top:6.25pt;width:183.1pt;height:43.65pt;z-index:2516572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" stroked="f" strokecolor="#615">
                      <v:fill r:id="rId5" o:title="image000" recolor="t" type="frame"/>
                      <w10:wrap anchorx="margin" anchory="margin"/>
                    </v:rect>
                  </w:pict>
                </mc:Fallback>
              </mc:AlternateConten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790" w:type="dxa"/>
            <w:gridSpan w:val="7"/>
            <w:vMerge w:val="restart"/>
            <w:shd w:val="clear" w:color="auto" w:fill="auto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>ОГРН 1042202270021, ИНН 2225064342</w:t>
            </w:r>
          </w:p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 xml:space="preserve">Адрес места нахождения: 656043, Алтайский край, Барнаул г, Социалистический </w:t>
            </w:r>
            <w:proofErr w:type="spellStart"/>
            <w:r w:rsidRPr="00261F61">
              <w:rPr>
                <w:sz w:val="22"/>
              </w:rPr>
              <w:t>пр-кт</w:t>
            </w:r>
            <w:proofErr w:type="spellEnd"/>
            <w:r w:rsidRPr="00261F61">
              <w:rPr>
                <w:sz w:val="22"/>
              </w:rPr>
              <w:t>, дом 17</w:t>
            </w:r>
          </w:p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 xml:space="preserve">Адрес места осуществления медицинской деятельности: 656043, Алтайский край, Барнаул г, Социалистический </w:t>
            </w:r>
            <w:proofErr w:type="spellStart"/>
            <w:r w:rsidRPr="00261F61">
              <w:rPr>
                <w:sz w:val="22"/>
              </w:rPr>
              <w:t>пр-кт</w:t>
            </w:r>
            <w:proofErr w:type="spellEnd"/>
            <w:r w:rsidRPr="00261F61">
              <w:rPr>
                <w:sz w:val="22"/>
              </w:rPr>
              <w:t>, дом 17</w:t>
            </w:r>
          </w:p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>Лицензия: Л041-01151-22/00364355 от 29.11.2019, выдана Министерством здравоохранения Алтайского края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07"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790" w:type="dxa"/>
            <w:gridSpan w:val="7"/>
            <w:vMerge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07"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790" w:type="dxa"/>
            <w:gridSpan w:val="7"/>
            <w:vMerge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07"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790" w:type="dxa"/>
            <w:gridSpan w:val="7"/>
            <w:vMerge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07"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790" w:type="dxa"/>
            <w:gridSpan w:val="7"/>
            <w:vMerge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shd w:val="clear" w:color="auto" w:fill="auto"/>
            <w:vAlign w:val="bottom"/>
          </w:tcPr>
          <w:p w:rsidR="00EA486E" w:rsidRPr="00261F61" w:rsidRDefault="00163C20">
            <w:pPr>
              <w:jc w:val="center"/>
              <w:rPr>
                <w:sz w:val="22"/>
              </w:rPr>
            </w:pPr>
            <w:r w:rsidRPr="00261F61">
              <w:rPr>
                <w:b/>
                <w:sz w:val="22"/>
              </w:rPr>
              <w:t>Уведомление</w:t>
            </w:r>
          </w:p>
          <w:p w:rsidR="00EA486E" w:rsidRPr="00261F61" w:rsidRDefault="00163C20">
            <w:pPr>
              <w:jc w:val="center"/>
              <w:rPr>
                <w:sz w:val="22"/>
              </w:rPr>
            </w:pPr>
            <w:r w:rsidRPr="00261F61">
              <w:rPr>
                <w:b/>
                <w:sz w:val="22"/>
              </w:rPr>
              <w:t>о последствиях несоблюдения указаний</w:t>
            </w:r>
          </w:p>
          <w:p w:rsidR="00EA486E" w:rsidRPr="00261F61" w:rsidRDefault="00163C20">
            <w:pPr>
              <w:jc w:val="center"/>
              <w:rPr>
                <w:sz w:val="22"/>
              </w:rPr>
            </w:pPr>
            <w:r w:rsidRPr="00261F61">
              <w:rPr>
                <w:b/>
                <w:sz w:val="22"/>
              </w:rPr>
              <w:t>(рекомендаций) медицинского учреждения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shd w:val="clear" w:color="auto" w:fill="auto"/>
          </w:tcPr>
          <w:p w:rsidR="008A30E9" w:rsidRPr="008A30E9" w:rsidRDefault="008A30E9" w:rsidP="008A30E9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 xml:space="preserve">Общество с ограниченной ответственностью Многопрофильная Медицинская Клиника «Антуриум», действующее на основании Устава, лицензии Л041-01151-22/00364355 от 29.11.2019, выдана Министерством здравоохранения Алтайского края, г. Барнаул, пр. Красноармейский, 95а, тел. 62-77-66, в соответствии с п. 23 «Правил предоставления медицинскими организациями платных медицинских услуг», утвержденных Постановлением  Правительства РФ от 30.05.2026 N 659 "Об утверждении Правил предоставления медицинскими организациями платных медицинских услуг», уведомляет Вас о том, что несоблюдение назначений  (рекомендаций)  медицинского  учреждения (медицинского работника, предоставляющего платную  медицинскую  услугу), в  том  числе  назначенного режима лечения, графика приема лекарственных препаратов, сроков явки на процедуры и обследования, могут снизить качество предоставляемой  платной   медицинской  услуги,  повлечь   за   собой  невозможность  </w:t>
            </w:r>
            <w:r w:rsidRPr="008A30E9">
              <w:rPr>
                <w:sz w:val="22"/>
              </w:rPr>
              <w:t>ее   завершения  в  срок  или отрицательно сказаться на состоянии здоровья Потребителя.</w:t>
            </w:r>
          </w:p>
          <w:p w:rsidR="008A30E9" w:rsidRPr="008A30E9" w:rsidRDefault="008A30E9" w:rsidP="008A30E9">
            <w:pPr>
              <w:jc w:val="both"/>
              <w:rPr>
                <w:sz w:val="22"/>
              </w:rPr>
            </w:pPr>
            <w:r w:rsidRPr="008A30E9">
              <w:rPr>
                <w:sz w:val="22"/>
              </w:rPr>
              <w:t>С уведомлением ознакомлен, экземпляр на руки получил до заключения договора на оказание платных медицинских услуг.</w:t>
            </w:r>
          </w:p>
          <w:p w:rsidR="008A30E9" w:rsidRDefault="008A30E9">
            <w:pPr>
              <w:jc w:val="both"/>
              <w:rPr>
                <w:sz w:val="22"/>
              </w:rPr>
            </w:pPr>
          </w:p>
          <w:p w:rsidR="00EA486E" w:rsidRPr="00261F61" w:rsidRDefault="00EA486E">
            <w:pPr>
              <w:jc w:val="both"/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35" w:type="dxa"/>
            <w:shd w:val="clear" w:color="auto" w:fill="auto"/>
            <w:vAlign w:val="center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2235" w:type="dxa"/>
            <w:gridSpan w:val="3"/>
            <w:tcBorders>
              <w:bottom w:val="single" w:sz="5" w:space="0" w:color="auto"/>
            </w:tcBorders>
            <w:shd w:val="clear" w:color="auto" w:fill="auto"/>
            <w:vAlign w:val="center"/>
          </w:tcPr>
          <w:p w:rsidR="00EA486E" w:rsidRPr="00261F61" w:rsidRDefault="001D60F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</w:t>
            </w:r>
            <w:r w:rsidR="00163C20" w:rsidRPr="00261F61">
              <w:rPr>
                <w:sz w:val="22"/>
              </w:rPr>
              <w:t>г.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EA486E" w:rsidRPr="00261F61" w:rsidRDefault="00EA486E">
            <w:pPr>
              <w:jc w:val="right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A486E" w:rsidRPr="00261F61" w:rsidRDefault="00EA486E">
            <w:pPr>
              <w:jc w:val="right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4920" w:type="dxa"/>
            <w:gridSpan w:val="6"/>
            <w:shd w:val="clear" w:color="auto" w:fill="auto"/>
            <w:vAlign w:val="bottom"/>
          </w:tcPr>
          <w:p w:rsidR="00EA486E" w:rsidRPr="00261F61" w:rsidRDefault="005B42AC" w:rsidP="001D60F5">
            <w:pPr>
              <w:jc w:val="right"/>
              <w:rPr>
                <w:sz w:val="22"/>
              </w:rPr>
            </w:pPr>
            <w:r>
              <w:rPr>
                <w:b/>
                <w:sz w:val="22"/>
              </w:rPr>
              <w:t>Потребитель</w:t>
            </w:r>
            <w:r w:rsidR="00163C20" w:rsidRPr="00261F61">
              <w:rPr>
                <w:b/>
                <w:sz w:val="22"/>
              </w:rPr>
              <w:t xml:space="preserve"> _________</w:t>
            </w:r>
            <w:r w:rsidR="00163C20" w:rsidRPr="00261F61">
              <w:rPr>
                <w:rFonts w:ascii="Segoe UI Symbol" w:hAnsi="Segoe UI Symbol" w:cs="Segoe UI Symbol"/>
                <w:b/>
                <w:sz w:val="22"/>
              </w:rPr>
              <w:t>✓</w:t>
            </w:r>
            <w:r w:rsidR="00163C20" w:rsidRPr="00261F61">
              <w:rPr>
                <w:b/>
                <w:sz w:val="22"/>
              </w:rPr>
              <w:t xml:space="preserve"> /</w:t>
            </w:r>
            <w:r w:rsidR="001D60F5">
              <w:rPr>
                <w:b/>
                <w:sz w:val="22"/>
              </w:rPr>
              <w:t>__________</w:t>
            </w:r>
            <w:r w:rsidR="00163C20" w:rsidRPr="00261F61">
              <w:rPr>
                <w:b/>
                <w:sz w:val="22"/>
              </w:rPr>
              <w:t>/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35" w:type="dxa"/>
            <w:shd w:val="clear" w:color="auto" w:fill="auto"/>
            <w:vAlign w:val="center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vMerge w:val="restart"/>
            <w:shd w:val="clear" w:color="auto" w:fill="auto"/>
            <w:vAlign w:val="center"/>
          </w:tcPr>
          <w:p w:rsidR="00EA486E" w:rsidRPr="00261F61" w:rsidRDefault="00163C20">
            <w:pPr>
              <w:jc w:val="center"/>
              <w:rPr>
                <w:sz w:val="22"/>
              </w:rPr>
            </w:pPr>
            <w:r w:rsidRPr="00261F61">
              <w:rPr>
                <w:b/>
                <w:sz w:val="22"/>
              </w:rPr>
              <w:t xml:space="preserve">Договор передачи в пользование медицинского оборудования № 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vMerge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A960C6" w:rsidRPr="00A960C6">
        <w:trPr>
          <w:cantSplit/>
          <w:trHeight w:val="248"/>
        </w:trPr>
        <w:tc>
          <w:tcPr>
            <w:tcW w:w="1365" w:type="dxa"/>
            <w:gridSpan w:val="2"/>
            <w:shd w:val="clear" w:color="auto" w:fill="auto"/>
            <w:vAlign w:val="bottom"/>
          </w:tcPr>
          <w:p w:rsidR="00EA486E" w:rsidRPr="00A960C6" w:rsidRDefault="00163C20">
            <w:pPr>
              <w:rPr>
                <w:sz w:val="22"/>
              </w:rPr>
            </w:pPr>
            <w:r w:rsidRPr="00A960C6">
              <w:rPr>
                <w:sz w:val="22"/>
              </w:rPr>
              <w:t>г.</w:t>
            </w:r>
            <w:r w:rsidR="001D60F5" w:rsidRPr="00A960C6">
              <w:rPr>
                <w:sz w:val="22"/>
              </w:rPr>
              <w:t xml:space="preserve"> </w:t>
            </w:r>
            <w:r w:rsidRPr="00A960C6">
              <w:rPr>
                <w:sz w:val="22"/>
              </w:rPr>
              <w:t>Барнаул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A960C6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A960C6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A960C6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A960C6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A960C6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A960C6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A486E" w:rsidRPr="00A960C6" w:rsidRDefault="00EA486E">
            <w:pPr>
              <w:jc w:val="right"/>
              <w:rPr>
                <w:sz w:val="22"/>
              </w:rPr>
            </w:pPr>
          </w:p>
        </w:tc>
        <w:tc>
          <w:tcPr>
            <w:tcW w:w="3180" w:type="dxa"/>
            <w:gridSpan w:val="4"/>
            <w:shd w:val="clear" w:color="auto" w:fill="auto"/>
            <w:vAlign w:val="center"/>
          </w:tcPr>
          <w:p w:rsidR="00EA486E" w:rsidRPr="00A960C6" w:rsidRDefault="001D60F5" w:rsidP="001D60F5">
            <w:pPr>
              <w:jc w:val="right"/>
              <w:rPr>
                <w:sz w:val="22"/>
              </w:rPr>
            </w:pPr>
            <w:r w:rsidRPr="00A960C6">
              <w:rPr>
                <w:sz w:val="22"/>
                <w:lang w:val="en-US"/>
              </w:rPr>
              <w:t>0</w:t>
            </w:r>
            <w:r w:rsidR="00163C20" w:rsidRPr="00A960C6">
              <w:rPr>
                <w:sz w:val="22"/>
              </w:rPr>
              <w:t xml:space="preserve">0 </w:t>
            </w:r>
            <w:r w:rsidRPr="00A960C6">
              <w:rPr>
                <w:sz w:val="22"/>
                <w:lang w:val="en-US"/>
              </w:rPr>
              <w:t>________</w:t>
            </w:r>
            <w:r w:rsidR="00163C20" w:rsidRPr="00A960C6">
              <w:rPr>
                <w:sz w:val="22"/>
              </w:rPr>
              <w:t xml:space="preserve"> 202</w:t>
            </w:r>
            <w:r w:rsidRPr="00A960C6">
              <w:rPr>
                <w:sz w:val="22"/>
                <w:lang w:val="en-US"/>
              </w:rPr>
              <w:t>__</w:t>
            </w:r>
            <w:r w:rsidR="00163C20" w:rsidRPr="00A960C6">
              <w:rPr>
                <w:sz w:val="22"/>
              </w:rPr>
              <w:t> г.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A960C6" w:rsidRDefault="00EA486E">
            <w:pPr>
              <w:rPr>
                <w:sz w:val="22"/>
              </w:rPr>
            </w:pPr>
          </w:p>
        </w:tc>
      </w:tr>
      <w:tr w:rsidR="00A960C6" w:rsidRPr="00A960C6">
        <w:trPr>
          <w:cantSplit/>
        </w:trPr>
        <w:tc>
          <w:tcPr>
            <w:tcW w:w="10635" w:type="dxa"/>
            <w:gridSpan w:val="13"/>
            <w:shd w:val="clear" w:color="auto" w:fill="auto"/>
            <w:vAlign w:val="bottom"/>
          </w:tcPr>
          <w:p w:rsidR="008A30E9" w:rsidRPr="00A960C6" w:rsidRDefault="008A30E9" w:rsidP="008A30E9">
            <w:pPr>
              <w:jc w:val="both"/>
              <w:rPr>
                <w:sz w:val="22"/>
              </w:rPr>
            </w:pPr>
            <w:r w:rsidRPr="00A960C6">
              <w:rPr>
                <w:sz w:val="22"/>
              </w:rPr>
              <w:t xml:space="preserve">Медицинская организация – Общество с ограниченной ответственностью Многопрофильная Медицинская Клиника «Антуриум»  (сокращенное наименование - ООО ММК "Антуриум), ИНН 2225064342, поставлена на налоговый учет 30.07.2004 г., ИМНС РФ по Центральному району г. Барнаула за Основным государственным регистрационным номером 1042202270021, лицензия Л041-01151-22/00364355 от 29.11.2019, выдана Министерством здравоохранения Алтайского края,  адрес места нахождения: 656043, Алтайский край, г. Барнаул, Социалистический </w:t>
            </w:r>
            <w:proofErr w:type="spellStart"/>
            <w:r w:rsidRPr="00A960C6">
              <w:rPr>
                <w:sz w:val="22"/>
              </w:rPr>
              <w:t>пр-кт</w:t>
            </w:r>
            <w:proofErr w:type="spellEnd"/>
            <w:r w:rsidRPr="00A960C6">
              <w:rPr>
                <w:sz w:val="22"/>
              </w:rPr>
              <w:t>, дом 17, именуемое в дальнейшем «Исполнитель», в лице Адм</w:t>
            </w:r>
            <w:r w:rsidR="001D60F5" w:rsidRPr="00A960C6">
              <w:rPr>
                <w:sz w:val="22"/>
              </w:rPr>
              <w:t>инис</w:t>
            </w:r>
            <w:r w:rsidRPr="00A960C6">
              <w:rPr>
                <w:sz w:val="22"/>
              </w:rPr>
              <w:t>тратора</w:t>
            </w:r>
            <w:r w:rsidR="001D60F5" w:rsidRPr="00A960C6">
              <w:rPr>
                <w:sz w:val="22"/>
              </w:rPr>
              <w:t xml:space="preserve"> __________________________</w:t>
            </w:r>
            <w:r w:rsidRPr="00A960C6">
              <w:rPr>
                <w:sz w:val="22"/>
              </w:rPr>
              <w:t xml:space="preserve">, действующего на основании Доверенности № </w:t>
            </w:r>
            <w:r w:rsidR="001D60F5" w:rsidRPr="00A960C6">
              <w:rPr>
                <w:sz w:val="22"/>
              </w:rPr>
              <w:t>______</w:t>
            </w:r>
            <w:r w:rsidRPr="00A960C6">
              <w:rPr>
                <w:sz w:val="22"/>
              </w:rPr>
              <w:t xml:space="preserve"> от</w:t>
            </w:r>
            <w:r w:rsidR="001D60F5" w:rsidRPr="00A960C6">
              <w:rPr>
                <w:sz w:val="22"/>
              </w:rPr>
              <w:t xml:space="preserve"> ___________ </w:t>
            </w:r>
            <w:r w:rsidRPr="00A960C6">
              <w:rPr>
                <w:sz w:val="22"/>
              </w:rPr>
              <w:t>202</w:t>
            </w:r>
            <w:r w:rsidR="001D60F5" w:rsidRPr="00A960C6">
              <w:rPr>
                <w:sz w:val="22"/>
              </w:rPr>
              <w:t>___</w:t>
            </w:r>
            <w:r w:rsidRPr="00A960C6">
              <w:rPr>
                <w:sz w:val="22"/>
              </w:rPr>
              <w:t xml:space="preserve">, с одной стороны и </w:t>
            </w:r>
            <w:r w:rsidR="001D60F5" w:rsidRPr="00A960C6">
              <w:rPr>
                <w:sz w:val="22"/>
              </w:rPr>
              <w:t xml:space="preserve">_________________________, </w:t>
            </w:r>
            <w:r w:rsidRPr="00A960C6">
              <w:rPr>
                <w:sz w:val="22"/>
              </w:rPr>
              <w:t xml:space="preserve">дата рождения: </w:t>
            </w:r>
            <w:r w:rsidR="001D60F5" w:rsidRPr="00A960C6">
              <w:rPr>
                <w:sz w:val="22"/>
              </w:rPr>
              <w:t>______________</w:t>
            </w:r>
            <w:r w:rsidRPr="00A960C6">
              <w:rPr>
                <w:sz w:val="22"/>
              </w:rPr>
              <w:t xml:space="preserve">г., адрес: </w:t>
            </w:r>
            <w:r w:rsidR="001D60F5" w:rsidRPr="00A960C6">
              <w:rPr>
                <w:sz w:val="22"/>
              </w:rPr>
              <w:t>______________________</w:t>
            </w:r>
            <w:r w:rsidRPr="00A960C6">
              <w:rPr>
                <w:sz w:val="22"/>
              </w:rPr>
              <w:t xml:space="preserve">, телефон: </w:t>
            </w:r>
            <w:r w:rsidR="001D60F5" w:rsidRPr="00A960C6">
              <w:rPr>
                <w:sz w:val="22"/>
              </w:rPr>
              <w:t>_________________</w:t>
            </w:r>
            <w:r w:rsidRPr="00A960C6">
              <w:rPr>
                <w:sz w:val="22"/>
              </w:rPr>
              <w:t>, именуемый (</w:t>
            </w:r>
            <w:proofErr w:type="spellStart"/>
            <w:r w:rsidRPr="00A960C6">
              <w:rPr>
                <w:sz w:val="22"/>
              </w:rPr>
              <w:t>ая</w:t>
            </w:r>
            <w:proofErr w:type="spellEnd"/>
            <w:r w:rsidRPr="00A960C6">
              <w:rPr>
                <w:sz w:val="22"/>
              </w:rPr>
              <w:t xml:space="preserve">) в дальнейшем «Потребитель», с другой стороны, именуемые при совместном упоминании «Стороны», заключили настоящий Договор о </w:t>
            </w:r>
            <w:r w:rsidR="00C86EE5" w:rsidRPr="00A960C6">
              <w:rPr>
                <w:sz w:val="22"/>
              </w:rPr>
              <w:t>передаче в пользование медицинского оборудования</w:t>
            </w:r>
            <w:r w:rsidR="00C86EE5" w:rsidRPr="00A960C6">
              <w:rPr>
                <w:b/>
                <w:sz w:val="22"/>
              </w:rPr>
              <w:t xml:space="preserve"> </w:t>
            </w:r>
            <w:r w:rsidR="00C86EE5" w:rsidRPr="00A960C6">
              <w:rPr>
                <w:sz w:val="22"/>
              </w:rPr>
              <w:t>(далее - Договор)</w:t>
            </w:r>
            <w:r w:rsidR="005B42AC" w:rsidRPr="00A960C6">
              <w:rPr>
                <w:sz w:val="22"/>
              </w:rPr>
              <w:t xml:space="preserve"> о</w:t>
            </w:r>
            <w:r w:rsidR="00C86EE5" w:rsidRPr="00A960C6">
              <w:rPr>
                <w:sz w:val="22"/>
              </w:rPr>
              <w:t xml:space="preserve"> </w:t>
            </w:r>
            <w:r w:rsidRPr="00A960C6">
              <w:rPr>
                <w:sz w:val="22"/>
              </w:rPr>
              <w:t>нижеследующем:</w:t>
            </w:r>
          </w:p>
          <w:p w:rsidR="00EA486E" w:rsidRPr="00A960C6" w:rsidRDefault="00EA486E">
            <w:pPr>
              <w:jc w:val="both"/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A960C6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shd w:val="clear" w:color="auto" w:fill="auto"/>
            <w:vAlign w:val="center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b/>
                <w:sz w:val="22"/>
              </w:rPr>
              <w:t>1.  Предмет договора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shd w:val="clear" w:color="auto" w:fill="auto"/>
          </w:tcPr>
          <w:p w:rsidR="00EA486E" w:rsidRPr="00261F61" w:rsidRDefault="00163C20" w:rsidP="00464543">
            <w:pPr>
              <w:rPr>
                <w:sz w:val="22"/>
              </w:rPr>
            </w:pPr>
            <w:r w:rsidRPr="00261F61">
              <w:rPr>
                <w:sz w:val="22"/>
              </w:rPr>
              <w:t xml:space="preserve">1.1. Исполнитель предоставляет </w:t>
            </w:r>
            <w:r w:rsidR="00464543">
              <w:rPr>
                <w:sz w:val="22"/>
              </w:rPr>
              <w:t>Потребителю</w:t>
            </w:r>
            <w:r w:rsidRPr="00261F61">
              <w:rPr>
                <w:sz w:val="22"/>
              </w:rPr>
              <w:t xml:space="preserve"> во временное пользование медицинское оборудование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765"/>
        </w:trPr>
        <w:tc>
          <w:tcPr>
            <w:tcW w:w="10635" w:type="dxa"/>
            <w:gridSpan w:val="13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shd w:val="clear" w:color="auto" w:fill="auto"/>
            <w:vAlign w:val="bottom"/>
          </w:tcPr>
          <w:p w:rsidR="00EA486E" w:rsidRPr="001D60F5" w:rsidRDefault="00466B96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lastRenderedPageBreak/>
              <w:t>(</w:t>
            </w:r>
            <w:r w:rsidR="00163C20" w:rsidRPr="001D60F5">
              <w:rPr>
                <w:sz w:val="22"/>
              </w:rPr>
              <w:t>далее – Оборудование</w:t>
            </w:r>
            <w:r w:rsidRPr="001D60F5">
              <w:rPr>
                <w:sz w:val="22"/>
              </w:rPr>
              <w:t>)</w:t>
            </w:r>
            <w:r w:rsidR="00163C20" w:rsidRPr="001D60F5">
              <w:rPr>
                <w:sz w:val="22"/>
              </w:rPr>
              <w:t xml:space="preserve">, </w:t>
            </w:r>
            <w:r w:rsidRPr="001D60F5">
              <w:rPr>
                <w:sz w:val="22"/>
              </w:rPr>
              <w:t>для оказания медицинской услуги по холтеровскому мониторированию (суточному мониторированию ЭКГ)</w:t>
            </w:r>
            <w:r w:rsidR="00DF4ABD" w:rsidRPr="001D60F5">
              <w:rPr>
                <w:sz w:val="22"/>
              </w:rPr>
              <w:t xml:space="preserve"> (далее – медицинская услуга)</w:t>
            </w:r>
            <w:r w:rsidRPr="001D60F5">
              <w:rPr>
                <w:sz w:val="22"/>
              </w:rPr>
              <w:t xml:space="preserve">, </w:t>
            </w:r>
            <w:r w:rsidR="00163C20" w:rsidRPr="001D60F5">
              <w:rPr>
                <w:sz w:val="22"/>
              </w:rPr>
              <w:t xml:space="preserve">а </w:t>
            </w:r>
            <w:r w:rsidR="00464543" w:rsidRPr="001D60F5">
              <w:rPr>
                <w:sz w:val="22"/>
              </w:rPr>
              <w:t>Потребитель</w:t>
            </w:r>
            <w:r w:rsidR="00163C20" w:rsidRPr="001D60F5">
              <w:rPr>
                <w:sz w:val="22"/>
              </w:rPr>
              <w:t xml:space="preserve"> обязуется возвратить Оборудование в надлежащем состоянии</w:t>
            </w:r>
            <w:r w:rsidR="00A34BB9" w:rsidRPr="001D60F5">
              <w:rPr>
                <w:sz w:val="22"/>
              </w:rPr>
              <w:t xml:space="preserve">, </w:t>
            </w:r>
            <w:r w:rsidR="00163C20" w:rsidRPr="001D60F5">
              <w:rPr>
                <w:sz w:val="22"/>
              </w:rPr>
              <w:t xml:space="preserve">в </w:t>
            </w:r>
            <w:r w:rsidR="00DF4ABD" w:rsidRPr="001D60F5">
              <w:rPr>
                <w:sz w:val="22"/>
              </w:rPr>
              <w:t>сроки, установленные настоящим</w:t>
            </w:r>
            <w:r w:rsidR="00163C20" w:rsidRPr="001D60F5">
              <w:rPr>
                <w:sz w:val="22"/>
              </w:rPr>
              <w:t xml:space="preserve"> Договор</w:t>
            </w:r>
            <w:r w:rsidR="00DF4ABD" w:rsidRPr="001D60F5">
              <w:rPr>
                <w:sz w:val="22"/>
              </w:rPr>
              <w:t>ом</w:t>
            </w:r>
            <w:r w:rsidR="00163C20" w:rsidRPr="001D60F5">
              <w:rPr>
                <w:sz w:val="22"/>
              </w:rPr>
              <w:t>.</w:t>
            </w:r>
          </w:p>
          <w:p w:rsidR="00EA486E" w:rsidRPr="001D60F5" w:rsidRDefault="00163C20" w:rsidP="00464543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1.2. На момент подписания настоящего Договора, Оборудование, передаваемое</w:t>
            </w:r>
            <w:r w:rsidR="00464543" w:rsidRPr="001D60F5">
              <w:rPr>
                <w:sz w:val="22"/>
              </w:rPr>
              <w:t xml:space="preserve"> Потребителю</w:t>
            </w:r>
            <w:r w:rsidRPr="001D60F5">
              <w:rPr>
                <w:sz w:val="22"/>
              </w:rPr>
              <w:t xml:space="preserve">, принадлежит Исполнителю на праве собственности, не заложено, </w:t>
            </w:r>
            <w:r w:rsidR="00A34BB9" w:rsidRPr="001D60F5">
              <w:rPr>
                <w:sz w:val="22"/>
              </w:rPr>
              <w:t>не</w:t>
            </w:r>
            <w:r w:rsidRPr="001D60F5">
              <w:rPr>
                <w:sz w:val="22"/>
              </w:rPr>
              <w:t xml:space="preserve"> арест</w:t>
            </w:r>
            <w:r w:rsidR="00A34BB9" w:rsidRPr="001D60F5">
              <w:rPr>
                <w:sz w:val="22"/>
              </w:rPr>
              <w:t>овано</w:t>
            </w:r>
            <w:r w:rsidRPr="001D60F5">
              <w:rPr>
                <w:sz w:val="22"/>
              </w:rPr>
              <w:t>, не является предметом исков третьих лиц.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jc w:val="both"/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>
            <w:pPr>
              <w:jc w:val="both"/>
              <w:rPr>
                <w:sz w:val="22"/>
              </w:rPr>
            </w:pPr>
            <w:r w:rsidRPr="001D60F5">
              <w:rPr>
                <w:b/>
                <w:sz w:val="22"/>
              </w:rPr>
              <w:t>2. Стоимость договора, срок и порядок оплаты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 w:rsidP="005B42AC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 xml:space="preserve">2.1. Плата за пользование Оборудованием </w:t>
            </w:r>
            <w:r w:rsidR="00E25D1B" w:rsidRPr="001D60F5">
              <w:rPr>
                <w:sz w:val="22"/>
              </w:rPr>
              <w:t>включается в стоимость медицинской услуги и оплачивается в размере,</w:t>
            </w:r>
            <w:r w:rsidRPr="001D60F5">
              <w:rPr>
                <w:sz w:val="22"/>
              </w:rPr>
              <w:t xml:space="preserve"> </w:t>
            </w:r>
            <w:r w:rsidR="00E25D1B" w:rsidRPr="001D60F5">
              <w:rPr>
                <w:sz w:val="22"/>
              </w:rPr>
              <w:t>определённом в</w:t>
            </w:r>
            <w:r w:rsidRPr="001D60F5">
              <w:rPr>
                <w:sz w:val="22"/>
              </w:rPr>
              <w:t xml:space="preserve"> </w:t>
            </w:r>
            <w:r w:rsidR="00A34BB9" w:rsidRPr="001D60F5">
              <w:rPr>
                <w:sz w:val="22"/>
              </w:rPr>
              <w:t>Прайс-лист</w:t>
            </w:r>
            <w:r w:rsidR="00E25D1B" w:rsidRPr="001D60F5">
              <w:rPr>
                <w:sz w:val="22"/>
              </w:rPr>
              <w:t>е</w:t>
            </w:r>
            <w:r w:rsidR="00A34BB9" w:rsidRPr="001D60F5">
              <w:rPr>
                <w:sz w:val="22"/>
              </w:rPr>
              <w:t xml:space="preserve"> Исполнителя на медицинские услуги (Прейскурант)</w:t>
            </w:r>
            <w:r w:rsidR="005B42AC" w:rsidRPr="001D60F5">
              <w:rPr>
                <w:sz w:val="22"/>
              </w:rPr>
              <w:t>, действующем</w:t>
            </w:r>
            <w:r w:rsidRPr="001D60F5">
              <w:rPr>
                <w:sz w:val="22"/>
              </w:rPr>
              <w:t xml:space="preserve"> на момент </w:t>
            </w:r>
            <w:r w:rsidR="00E25D1B" w:rsidRPr="001D60F5">
              <w:rPr>
                <w:sz w:val="22"/>
              </w:rPr>
              <w:t>заключения настоящего Договора.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 w:rsidP="00095A8B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 xml:space="preserve">2.2. Договор считается заключенным с момента подписания его </w:t>
            </w:r>
            <w:r w:rsidR="00095A8B" w:rsidRPr="001D60F5">
              <w:rPr>
                <w:sz w:val="22"/>
              </w:rPr>
              <w:t>С</w:t>
            </w:r>
            <w:r w:rsidRPr="001D60F5">
              <w:rPr>
                <w:sz w:val="22"/>
              </w:rPr>
              <w:t>торонами.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 w:rsidP="0053507D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 xml:space="preserve">2.3. Исполнитель передает </w:t>
            </w:r>
            <w:r w:rsidR="00464543" w:rsidRPr="001D60F5">
              <w:rPr>
                <w:sz w:val="22"/>
              </w:rPr>
              <w:t xml:space="preserve">Потребителю </w:t>
            </w:r>
            <w:r w:rsidR="004063AE" w:rsidRPr="001D60F5">
              <w:rPr>
                <w:sz w:val="22"/>
              </w:rPr>
              <w:t>Оборудование, указанное в пункте</w:t>
            </w:r>
            <w:r w:rsidRPr="001D60F5">
              <w:rPr>
                <w:sz w:val="22"/>
              </w:rPr>
              <w:t xml:space="preserve"> 1.1 Договора</w:t>
            </w:r>
            <w:r w:rsidR="004063AE" w:rsidRPr="001D60F5">
              <w:rPr>
                <w:sz w:val="22"/>
              </w:rPr>
              <w:t>,</w:t>
            </w:r>
            <w:r w:rsidRPr="001D60F5">
              <w:rPr>
                <w:sz w:val="22"/>
              </w:rPr>
              <w:t xml:space="preserve"> в день поступления </w:t>
            </w:r>
            <w:r w:rsidR="00FF7DEB" w:rsidRPr="001D60F5">
              <w:rPr>
                <w:sz w:val="22"/>
              </w:rPr>
              <w:t>о</w:t>
            </w:r>
            <w:r w:rsidRPr="001D60F5">
              <w:rPr>
                <w:sz w:val="22"/>
              </w:rPr>
              <w:t xml:space="preserve">платы за </w:t>
            </w:r>
            <w:r w:rsidR="0053507D" w:rsidRPr="001D60F5">
              <w:rPr>
                <w:sz w:val="22"/>
              </w:rPr>
              <w:t>медицинскую услугу</w:t>
            </w:r>
            <w:r w:rsidRPr="001D60F5">
              <w:rPr>
                <w:sz w:val="22"/>
              </w:rPr>
              <w:t xml:space="preserve"> в кассу </w:t>
            </w:r>
            <w:r w:rsidR="00512A97" w:rsidRPr="001D60F5">
              <w:rPr>
                <w:sz w:val="22"/>
              </w:rPr>
              <w:t xml:space="preserve">или на расчётный счёт </w:t>
            </w:r>
            <w:r w:rsidRPr="001D60F5">
              <w:rPr>
                <w:sz w:val="22"/>
              </w:rPr>
              <w:t>Исполнителя.</w:t>
            </w:r>
          </w:p>
        </w:tc>
      </w:tr>
      <w:tr w:rsidR="003774C0" w:rsidRPr="003774C0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 w:rsidP="003774C0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 xml:space="preserve">2.3. </w:t>
            </w:r>
            <w:r w:rsidR="003774C0" w:rsidRPr="001D60F5">
              <w:rPr>
                <w:bCs/>
                <w:sz w:val="22"/>
              </w:rPr>
              <w:t xml:space="preserve">Оборудование предоставляется на срок оказания медицинской услуги, но в любом случае не позднее «_____» ________ 20____ г. включительно. Течение срока начинается с даты подписания акта приема-передачи Оборудования. 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>
            <w:pPr>
              <w:jc w:val="both"/>
              <w:rPr>
                <w:sz w:val="22"/>
              </w:rPr>
            </w:pPr>
            <w:r w:rsidRPr="001D60F5">
              <w:rPr>
                <w:b/>
                <w:sz w:val="22"/>
              </w:rPr>
              <w:t>3. Предоставление и  возврат медицинского оборудования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466B96" w:rsidRPr="001D60F5" w:rsidRDefault="00163C20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3.1. Прием и передача Оборудования происходит после подписания акта приема-передачи медицинского оборудования, являющегося неотъемлемой частью настоящего Договора</w:t>
            </w:r>
            <w:r w:rsidR="004B6DCF" w:rsidRPr="001D60F5">
              <w:rPr>
                <w:sz w:val="22"/>
              </w:rPr>
              <w:t>,</w:t>
            </w:r>
            <w:r w:rsidR="00466B96" w:rsidRPr="001D60F5">
              <w:rPr>
                <w:sz w:val="22"/>
              </w:rPr>
              <w:t xml:space="preserve"> и включает в себя:</w:t>
            </w:r>
          </w:p>
          <w:p w:rsidR="00EA486E" w:rsidRPr="001D60F5" w:rsidRDefault="00466B96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 xml:space="preserve">- закрепление </w:t>
            </w:r>
            <w:r w:rsidR="004B6DCF" w:rsidRPr="001D60F5">
              <w:rPr>
                <w:sz w:val="22"/>
              </w:rPr>
              <w:t xml:space="preserve">медицинским работником Исполнителя </w:t>
            </w:r>
            <w:r w:rsidRPr="001D60F5">
              <w:rPr>
                <w:sz w:val="22"/>
              </w:rPr>
              <w:t>Оборудования на теле Потребителя</w:t>
            </w:r>
            <w:r w:rsidR="004B6DCF" w:rsidRPr="001D60F5">
              <w:rPr>
                <w:sz w:val="22"/>
              </w:rPr>
              <w:t>;</w:t>
            </w:r>
          </w:p>
          <w:p w:rsidR="004B6DCF" w:rsidRPr="001D60F5" w:rsidRDefault="004B6DCF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- информирование Потребителя об ограничениях и запретах по использованию Оборудования;</w:t>
            </w:r>
          </w:p>
          <w:p w:rsidR="004B6DCF" w:rsidRPr="001D60F5" w:rsidRDefault="004B6DCF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- правилах поведения</w:t>
            </w:r>
            <w:r w:rsidR="00464543" w:rsidRPr="001D60F5">
              <w:rPr>
                <w:sz w:val="22"/>
              </w:rPr>
              <w:t xml:space="preserve"> и физических нагрузках при проведении медицинской услуги с использованием Оборудования.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3774C0" w:rsidRPr="001D60F5" w:rsidRDefault="003774C0" w:rsidP="0053507D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3.2.</w:t>
            </w:r>
            <w:r w:rsidRPr="001D60F5">
              <w:rPr>
                <w:bCs/>
                <w:sz w:val="22"/>
              </w:rPr>
              <w:t xml:space="preserve"> По завершении оказания медицинской услуги либо при прекращении оказания медицинской помощи Оборудование подлежит возврату Исполнителю по акту приема-передачи в течение 1 (одного) рабочего дня. Срок использования Оборудования может быть продлен только на основании письменного соглашения Сторон.</w:t>
            </w:r>
          </w:p>
          <w:p w:rsidR="00EA486E" w:rsidRPr="001D60F5" w:rsidRDefault="00163C20" w:rsidP="003774C0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3.</w:t>
            </w:r>
            <w:r w:rsidR="003774C0" w:rsidRPr="001D60F5">
              <w:rPr>
                <w:sz w:val="22"/>
              </w:rPr>
              <w:t>3</w:t>
            </w:r>
            <w:r w:rsidRPr="001D60F5">
              <w:rPr>
                <w:sz w:val="22"/>
              </w:rPr>
              <w:t xml:space="preserve">. </w:t>
            </w:r>
            <w:r w:rsidR="00464543" w:rsidRPr="001D60F5">
              <w:rPr>
                <w:sz w:val="22"/>
              </w:rPr>
              <w:t xml:space="preserve">Потребитель </w:t>
            </w:r>
            <w:r w:rsidRPr="001D60F5">
              <w:rPr>
                <w:sz w:val="22"/>
              </w:rPr>
              <w:t>вправе вернуть Оборудование досрочно. В случае досрочного возврата Оборудован</w:t>
            </w:r>
            <w:r w:rsidR="003774C0" w:rsidRPr="001D60F5">
              <w:rPr>
                <w:sz w:val="22"/>
              </w:rPr>
              <w:t>ия, во время срока пользования О</w:t>
            </w:r>
            <w:r w:rsidRPr="001D60F5">
              <w:rPr>
                <w:sz w:val="22"/>
              </w:rPr>
              <w:t xml:space="preserve">борудованием, </w:t>
            </w:r>
            <w:r w:rsidR="0053507D" w:rsidRPr="001D60F5">
              <w:rPr>
                <w:sz w:val="22"/>
              </w:rPr>
              <w:t>установленного</w:t>
            </w:r>
            <w:r w:rsidRPr="001D60F5">
              <w:rPr>
                <w:sz w:val="22"/>
              </w:rPr>
              <w:t xml:space="preserve"> п</w:t>
            </w:r>
            <w:r w:rsidR="0053507D" w:rsidRPr="001D60F5">
              <w:rPr>
                <w:sz w:val="22"/>
              </w:rPr>
              <w:t xml:space="preserve">унктом </w:t>
            </w:r>
            <w:r w:rsidRPr="001D60F5">
              <w:rPr>
                <w:sz w:val="22"/>
              </w:rPr>
              <w:t>2.3.</w:t>
            </w:r>
            <w:r w:rsidR="0053507D" w:rsidRPr="001D60F5">
              <w:rPr>
                <w:sz w:val="22"/>
              </w:rPr>
              <w:t xml:space="preserve"> Договора</w:t>
            </w:r>
            <w:r w:rsidRPr="001D60F5">
              <w:rPr>
                <w:sz w:val="22"/>
              </w:rPr>
              <w:t xml:space="preserve">, перерасчет платы </w:t>
            </w:r>
            <w:r w:rsidR="0053507D" w:rsidRPr="001D60F5">
              <w:rPr>
                <w:sz w:val="22"/>
              </w:rPr>
              <w:t xml:space="preserve">за медицинскую услугу </w:t>
            </w:r>
            <w:r w:rsidRPr="001D60F5">
              <w:rPr>
                <w:sz w:val="22"/>
              </w:rPr>
              <w:t>не производится.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3774C0" w:rsidP="00CC1B12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3.4</w:t>
            </w:r>
            <w:r w:rsidR="00163C20" w:rsidRPr="001D60F5">
              <w:rPr>
                <w:sz w:val="22"/>
              </w:rPr>
              <w:t>.  При возврате Оборудования, в том числе досрочно, Исполнителем производится проверка его комплектност</w:t>
            </w:r>
            <w:r w:rsidR="0053507D" w:rsidRPr="001D60F5">
              <w:rPr>
                <w:sz w:val="22"/>
              </w:rPr>
              <w:t>и и технического</w:t>
            </w:r>
            <w:r w:rsidR="00163C20" w:rsidRPr="001D60F5">
              <w:rPr>
                <w:sz w:val="22"/>
              </w:rPr>
              <w:t xml:space="preserve"> </w:t>
            </w:r>
            <w:r w:rsidR="0053507D" w:rsidRPr="001D60F5">
              <w:rPr>
                <w:sz w:val="22"/>
              </w:rPr>
              <w:t>состояния</w:t>
            </w:r>
            <w:r w:rsidR="00163C20" w:rsidRPr="001D60F5">
              <w:rPr>
                <w:sz w:val="22"/>
              </w:rPr>
              <w:t xml:space="preserve"> в присутствии </w:t>
            </w:r>
            <w:r w:rsidR="000941A3" w:rsidRPr="001D60F5">
              <w:rPr>
                <w:sz w:val="22"/>
              </w:rPr>
              <w:t>Потребителя</w:t>
            </w:r>
            <w:r w:rsidR="00163C20" w:rsidRPr="001D60F5">
              <w:rPr>
                <w:sz w:val="22"/>
              </w:rPr>
              <w:t>. В случае некомплектности и/или неисправности Оборудования</w:t>
            </w:r>
            <w:r w:rsidR="0053507D" w:rsidRPr="001D60F5">
              <w:rPr>
                <w:sz w:val="22"/>
              </w:rPr>
              <w:t xml:space="preserve">, составляется акт </w:t>
            </w:r>
            <w:r w:rsidR="00CC1B12" w:rsidRPr="001D60F5">
              <w:rPr>
                <w:sz w:val="22"/>
              </w:rPr>
              <w:t>приема-передачи (</w:t>
            </w:r>
            <w:r w:rsidR="00163C20" w:rsidRPr="001D60F5">
              <w:rPr>
                <w:sz w:val="22"/>
              </w:rPr>
              <w:t>возврата</w:t>
            </w:r>
            <w:r w:rsidR="00CC1B12" w:rsidRPr="001D60F5">
              <w:rPr>
                <w:sz w:val="22"/>
              </w:rPr>
              <w:t>) оборудования</w:t>
            </w:r>
            <w:r w:rsidR="00163C20" w:rsidRPr="001D60F5">
              <w:rPr>
                <w:sz w:val="22"/>
              </w:rPr>
              <w:t xml:space="preserve">, который служит основанием для предъявления претензий. Если </w:t>
            </w:r>
            <w:r w:rsidR="000941A3" w:rsidRPr="001D60F5">
              <w:rPr>
                <w:sz w:val="22"/>
              </w:rPr>
              <w:t xml:space="preserve">Потребитель </w:t>
            </w:r>
            <w:r w:rsidR="00163C20" w:rsidRPr="001D60F5">
              <w:rPr>
                <w:sz w:val="22"/>
              </w:rPr>
              <w:t xml:space="preserve">отказался подписывать </w:t>
            </w:r>
            <w:r w:rsidR="00CC1B12" w:rsidRPr="001D60F5">
              <w:rPr>
                <w:sz w:val="22"/>
              </w:rPr>
              <w:t>акт приема-передачи (возврата) оборудования</w:t>
            </w:r>
            <w:r w:rsidR="00163C20" w:rsidRPr="001D60F5">
              <w:rPr>
                <w:sz w:val="22"/>
              </w:rPr>
              <w:t>, об этом делается соответствующая отметка в акте, который составляется с участием треть</w:t>
            </w:r>
            <w:r w:rsidR="00CC1B12" w:rsidRPr="001D60F5">
              <w:rPr>
                <w:sz w:val="22"/>
              </w:rPr>
              <w:t xml:space="preserve">их лиц. После составления акта, </w:t>
            </w:r>
            <w:r w:rsidR="00163C20" w:rsidRPr="001D60F5">
              <w:rPr>
                <w:sz w:val="22"/>
              </w:rPr>
              <w:t xml:space="preserve">Оборудование направляется на диагностику в Сервисный центр по ремонту данного вида Оборудования (далее - Сервисный центр) для выявления причин неисправностей и установления </w:t>
            </w:r>
            <w:r w:rsidR="0053507D" w:rsidRPr="001D60F5">
              <w:rPr>
                <w:sz w:val="22"/>
              </w:rPr>
              <w:t xml:space="preserve">размера </w:t>
            </w:r>
            <w:r w:rsidR="00163C20" w:rsidRPr="001D60F5">
              <w:rPr>
                <w:sz w:val="22"/>
              </w:rPr>
              <w:t>причиненного ущерба (</w:t>
            </w:r>
            <w:r w:rsidR="0053507D" w:rsidRPr="001D60F5">
              <w:rPr>
                <w:sz w:val="22"/>
              </w:rPr>
              <w:t>стоимости устранения</w:t>
            </w:r>
            <w:r w:rsidR="00163C20" w:rsidRPr="001D60F5">
              <w:rPr>
                <w:sz w:val="22"/>
              </w:rPr>
              <w:t xml:space="preserve"> неисправностей).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4063AE">
            <w:pPr>
              <w:jc w:val="both"/>
              <w:rPr>
                <w:sz w:val="22"/>
              </w:rPr>
            </w:pPr>
            <w:r w:rsidRPr="001D60F5">
              <w:rPr>
                <w:b/>
                <w:sz w:val="22"/>
              </w:rPr>
              <w:t>4</w:t>
            </w:r>
            <w:r w:rsidR="00163C20" w:rsidRPr="001D60F5">
              <w:rPr>
                <w:b/>
                <w:sz w:val="22"/>
              </w:rPr>
              <w:t>. Порядок заключения, изменения и расторжения договора.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 w:rsidP="000941A3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4.1. Стороны пришли к соглашению о том, что при  заключении и исполнении настоящего Договора,  Исполнитель использует факсимильное воспроизведение печати организации, воссозданное с помощью средств механического и иного копирования, чт</w:t>
            </w:r>
            <w:r w:rsidR="004063AE" w:rsidRPr="001D60F5">
              <w:rPr>
                <w:sz w:val="22"/>
              </w:rPr>
              <w:t xml:space="preserve">о не противоречит требованиям части </w:t>
            </w:r>
            <w:r w:rsidRPr="001D60F5">
              <w:rPr>
                <w:sz w:val="22"/>
              </w:rPr>
              <w:t>2 ст</w:t>
            </w:r>
            <w:r w:rsidR="004063AE" w:rsidRPr="001D60F5">
              <w:rPr>
                <w:sz w:val="22"/>
              </w:rPr>
              <w:t>атьи</w:t>
            </w:r>
            <w:r w:rsidRPr="001D60F5">
              <w:rPr>
                <w:sz w:val="22"/>
              </w:rPr>
              <w:t xml:space="preserve"> 160 Гражданского Кодекса Российской Федерации.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4.2. Любая договоренность между Сторонами, влекущая за собой новые обязательства, которые не вытекают из настоящего Договора, должна быть подтверждена Сторонами в форме дополнительных соглашений к настоящему Договору. Все изменения и дополнения к Договору считаются действительными, если они оформлены в письменном виде и подписаны надлежащими уполномоченными представителями Сторон.</w:t>
            </w:r>
          </w:p>
        </w:tc>
      </w:tr>
      <w:tr w:rsidR="000941A3" w:rsidRPr="000941A3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 w:rsidP="000941A3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 xml:space="preserve">4.3. Настоящий Договор расторгается в случае отказа </w:t>
            </w:r>
            <w:r w:rsidR="000941A3" w:rsidRPr="001D60F5">
              <w:rPr>
                <w:sz w:val="22"/>
              </w:rPr>
              <w:t xml:space="preserve">Потребителя </w:t>
            </w:r>
            <w:r w:rsidRPr="001D60F5">
              <w:rPr>
                <w:sz w:val="22"/>
              </w:rPr>
              <w:t xml:space="preserve">после заключения настоящего Договора от получения медицинских услуг. Отказ </w:t>
            </w:r>
            <w:r w:rsidR="000941A3" w:rsidRPr="001D60F5">
              <w:rPr>
                <w:sz w:val="22"/>
              </w:rPr>
              <w:t xml:space="preserve">Потребителя </w:t>
            </w:r>
            <w:r w:rsidRPr="001D60F5">
              <w:rPr>
                <w:sz w:val="22"/>
              </w:rPr>
              <w:t>от получения медицинских услуг оформляется в письменной форме и направляется Исполнителю</w:t>
            </w:r>
            <w:r w:rsidR="000941A3" w:rsidRPr="001D60F5">
              <w:rPr>
                <w:sz w:val="22"/>
              </w:rPr>
              <w:t>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 w:rsidP="000941A3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 xml:space="preserve">4.4. В случае нарушения </w:t>
            </w:r>
            <w:r w:rsidR="000941A3" w:rsidRPr="001D60F5">
              <w:rPr>
                <w:sz w:val="22"/>
              </w:rPr>
              <w:t xml:space="preserve">Потребителем </w:t>
            </w:r>
            <w:r w:rsidRPr="001D60F5">
              <w:rPr>
                <w:sz w:val="22"/>
              </w:rPr>
              <w:t xml:space="preserve">рекомендаций, </w:t>
            </w:r>
            <w:r w:rsidR="000941A3" w:rsidRPr="001D60F5">
              <w:rPr>
                <w:sz w:val="22"/>
              </w:rPr>
              <w:t xml:space="preserve">связанных с использованием Оборудования, </w:t>
            </w:r>
            <w:r w:rsidRPr="001D60F5">
              <w:rPr>
                <w:sz w:val="22"/>
              </w:rPr>
              <w:t>в одностороннем порядке прекратить дальнейшее оказание медицинской  услуги, при обстоятельствах</w:t>
            </w:r>
            <w:r w:rsidR="000941A3" w:rsidRPr="001D60F5">
              <w:rPr>
                <w:sz w:val="22"/>
              </w:rPr>
              <w:t>,</w:t>
            </w:r>
            <w:r w:rsidRPr="001D60F5">
              <w:rPr>
                <w:sz w:val="22"/>
              </w:rPr>
              <w:t xml:space="preserve"> не угрожающих жизни и здоровью Потребителя</w:t>
            </w:r>
            <w:r w:rsidR="000941A3" w:rsidRPr="001D60F5">
              <w:rPr>
                <w:sz w:val="22"/>
              </w:rPr>
              <w:t>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4.5. К отношениям, связанным с исполнением настоящего Договора, применяются положения Закона Российской Федерации от 07.02.1992 № 2300-1 «О защите прав потребителей».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>
            <w:pPr>
              <w:jc w:val="both"/>
              <w:rPr>
                <w:sz w:val="22"/>
              </w:rPr>
            </w:pPr>
            <w:r w:rsidRPr="001D60F5">
              <w:rPr>
                <w:b/>
                <w:sz w:val="22"/>
              </w:rPr>
              <w:t>5. Ответственность по договору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 xml:space="preserve">5.1. Подписывая настоящий Договор, </w:t>
            </w:r>
            <w:r w:rsidR="000941A3" w:rsidRPr="001D60F5">
              <w:rPr>
                <w:sz w:val="22"/>
              </w:rPr>
              <w:t xml:space="preserve">Потребитель </w:t>
            </w:r>
            <w:r w:rsidRPr="001D60F5">
              <w:rPr>
                <w:sz w:val="22"/>
              </w:rPr>
              <w:t xml:space="preserve">подтверждает, что ознакомлен со всеми правилами и рекомендациями по эксплуатации и/или использованию Оборудования. Исполнитель не несет ответственности за вред здоровью </w:t>
            </w:r>
            <w:r w:rsidR="000941A3" w:rsidRPr="001D60F5">
              <w:rPr>
                <w:sz w:val="22"/>
              </w:rPr>
              <w:t>Потребителю</w:t>
            </w:r>
            <w:r w:rsidRPr="001D60F5">
              <w:rPr>
                <w:sz w:val="22"/>
              </w:rPr>
              <w:t>, причиненный вследствие несоблюдения им правил и рекомендаций по эксплуатации и/или использованию Оборудования не по назначению.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lastRenderedPageBreak/>
              <w:t xml:space="preserve">5.2. При подписании настоящего Договора, </w:t>
            </w:r>
            <w:r w:rsidR="000941A3" w:rsidRPr="001D60F5">
              <w:rPr>
                <w:sz w:val="22"/>
              </w:rPr>
              <w:t xml:space="preserve">Потребитель </w:t>
            </w:r>
            <w:r w:rsidRPr="001D60F5">
              <w:rPr>
                <w:sz w:val="22"/>
              </w:rPr>
              <w:t>принимает на себя полную материальную ответственность, несет риск случайной гибели или случайного повреждения, полученного в пользование Оборудования.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 xml:space="preserve">5.3. В случае отказа от возврата Оборудования, утери, повреждения Оборудования без возможности его дальнейшего использования, </w:t>
            </w:r>
            <w:r w:rsidR="000941A3" w:rsidRPr="001D60F5">
              <w:rPr>
                <w:sz w:val="22"/>
              </w:rPr>
              <w:t xml:space="preserve">Потребитель </w:t>
            </w:r>
            <w:r w:rsidRPr="001D60F5">
              <w:rPr>
                <w:sz w:val="22"/>
              </w:rPr>
              <w:t>выплачивает Исполнителю стоимость Оборудования, ук</w:t>
            </w:r>
            <w:r w:rsidR="000941A3" w:rsidRPr="001D60F5">
              <w:rPr>
                <w:sz w:val="22"/>
              </w:rPr>
              <w:t xml:space="preserve">азанную в пункте </w:t>
            </w:r>
            <w:r w:rsidRPr="001D60F5">
              <w:rPr>
                <w:sz w:val="22"/>
              </w:rPr>
              <w:t>1.1. настоящего Договора.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 w:rsidP="004063AE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 xml:space="preserve">5.4. В случае задержки возврата Оборудования </w:t>
            </w:r>
            <w:r w:rsidR="004063AE" w:rsidRPr="001D60F5">
              <w:rPr>
                <w:sz w:val="22"/>
              </w:rPr>
              <w:t xml:space="preserve">по истечении </w:t>
            </w:r>
            <w:r w:rsidRPr="001D60F5">
              <w:rPr>
                <w:sz w:val="22"/>
              </w:rPr>
              <w:t>срок</w:t>
            </w:r>
            <w:r w:rsidR="004063AE" w:rsidRPr="001D60F5">
              <w:rPr>
                <w:sz w:val="22"/>
              </w:rPr>
              <w:t>а, установленного</w:t>
            </w:r>
            <w:r w:rsidRPr="001D60F5">
              <w:rPr>
                <w:sz w:val="22"/>
              </w:rPr>
              <w:t xml:space="preserve"> п</w:t>
            </w:r>
            <w:r w:rsidR="004063AE" w:rsidRPr="001D60F5">
              <w:rPr>
                <w:sz w:val="22"/>
              </w:rPr>
              <w:t>унктом</w:t>
            </w:r>
            <w:r w:rsidRPr="001D60F5">
              <w:rPr>
                <w:sz w:val="22"/>
              </w:rPr>
              <w:t xml:space="preserve"> 2.3.  Договора, </w:t>
            </w:r>
            <w:r w:rsidR="000941A3" w:rsidRPr="001D60F5">
              <w:rPr>
                <w:sz w:val="22"/>
              </w:rPr>
              <w:t xml:space="preserve">Потребитель </w:t>
            </w:r>
            <w:r w:rsidR="004063AE" w:rsidRPr="001D60F5">
              <w:rPr>
                <w:sz w:val="22"/>
              </w:rPr>
              <w:t>выплачивает Исполнителю штраф</w:t>
            </w:r>
            <w:r w:rsidRPr="001D60F5">
              <w:rPr>
                <w:sz w:val="22"/>
              </w:rPr>
              <w:t xml:space="preserve"> в размере 2000</w:t>
            </w:r>
            <w:r w:rsidR="004063AE" w:rsidRPr="001D60F5">
              <w:rPr>
                <w:sz w:val="22"/>
              </w:rPr>
              <w:t xml:space="preserve"> (две тысячи)</w:t>
            </w:r>
            <w:r w:rsidRPr="001D60F5">
              <w:rPr>
                <w:sz w:val="22"/>
              </w:rPr>
              <w:t xml:space="preserve"> рублей за каждые сутки задержки возврата Оборудования.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 w:rsidP="000941A3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5.5. При обнаружении неисправностей и/или некомплектности Оборудования, либо невозможности его восстановления,</w:t>
            </w:r>
            <w:r w:rsidR="000941A3" w:rsidRPr="001D60F5">
              <w:rPr>
                <w:sz w:val="22"/>
              </w:rPr>
              <w:t xml:space="preserve"> возникших по вине Потребителя,</w:t>
            </w:r>
            <w:r w:rsidRPr="001D60F5">
              <w:rPr>
                <w:sz w:val="22"/>
              </w:rPr>
              <w:t xml:space="preserve"> Исполнитель вправе требовать от </w:t>
            </w:r>
            <w:r w:rsidR="000941A3" w:rsidRPr="001D60F5">
              <w:rPr>
                <w:sz w:val="22"/>
              </w:rPr>
              <w:t xml:space="preserve">Потребителя </w:t>
            </w:r>
            <w:r w:rsidRPr="001D60F5">
              <w:rPr>
                <w:sz w:val="22"/>
              </w:rPr>
              <w:t>возмещения им суммы реального ущерба на основании заключения и/или счета на оплату, выданного Сервисным центром.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>
            <w:pPr>
              <w:jc w:val="both"/>
              <w:rPr>
                <w:sz w:val="22"/>
              </w:rPr>
            </w:pPr>
            <w:r w:rsidRPr="001D60F5">
              <w:rPr>
                <w:b/>
                <w:sz w:val="22"/>
              </w:rPr>
              <w:t>6. Прочие условия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6.1. Все споры, возникающие в процессе исполнения настоящего договора, будут решаться путем переговоров. В случае не достижения согласия, спорные вопросы подлежат рассмотрению в порядке, установленном действующим законодательством Российской Федерации.</w:t>
            </w:r>
          </w:p>
        </w:tc>
      </w:tr>
      <w:tr w:rsidR="00EA486E" w:rsidRPr="00261F61">
        <w:trPr>
          <w:cantSplit/>
        </w:trPr>
        <w:tc>
          <w:tcPr>
            <w:tcW w:w="10725" w:type="dxa"/>
            <w:gridSpan w:val="14"/>
            <w:shd w:val="clear" w:color="auto" w:fill="auto"/>
            <w:vAlign w:val="center"/>
          </w:tcPr>
          <w:p w:rsidR="00EA486E" w:rsidRPr="001D60F5" w:rsidRDefault="00163C20">
            <w:pPr>
              <w:jc w:val="both"/>
              <w:rPr>
                <w:sz w:val="22"/>
              </w:rPr>
            </w:pPr>
            <w:r w:rsidRPr="001D60F5">
              <w:rPr>
                <w:sz w:val="22"/>
              </w:rPr>
              <w:t>6.2. Настоящий договор составлен в двух экземплярах, имеющих одинаковую юридическую силу, по одному для каждой из сторон.</w:t>
            </w: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shd w:val="clear" w:color="auto" w:fill="auto"/>
            <w:vAlign w:val="center"/>
          </w:tcPr>
          <w:p w:rsidR="00EA486E" w:rsidRPr="001D60F5" w:rsidRDefault="00163C20">
            <w:pPr>
              <w:rPr>
                <w:sz w:val="22"/>
              </w:rPr>
            </w:pPr>
            <w:r w:rsidRPr="001D60F5">
              <w:rPr>
                <w:b/>
                <w:sz w:val="22"/>
              </w:rPr>
              <w:t>7. Юридические адреса, банковские реквизиты и подписи Сторон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3975" w:type="dxa"/>
            <w:gridSpan w:val="5"/>
            <w:shd w:val="clear" w:color="auto" w:fill="auto"/>
            <w:vAlign w:val="center"/>
          </w:tcPr>
          <w:p w:rsidR="00EA486E" w:rsidRPr="001D60F5" w:rsidRDefault="00163C20">
            <w:pPr>
              <w:rPr>
                <w:sz w:val="22"/>
              </w:rPr>
            </w:pPr>
            <w:r w:rsidRPr="001D60F5">
              <w:rPr>
                <w:b/>
                <w:sz w:val="22"/>
              </w:rPr>
              <w:t>Исполнитель: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1D60F5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A486E" w:rsidRPr="001D60F5" w:rsidRDefault="00EA486E">
            <w:pPr>
              <w:rPr>
                <w:sz w:val="22"/>
              </w:rPr>
            </w:pPr>
          </w:p>
        </w:tc>
        <w:tc>
          <w:tcPr>
            <w:tcW w:w="3990" w:type="dxa"/>
            <w:gridSpan w:val="5"/>
            <w:shd w:val="clear" w:color="auto" w:fill="auto"/>
            <w:vAlign w:val="center"/>
          </w:tcPr>
          <w:p w:rsidR="00EA486E" w:rsidRPr="001D60F5" w:rsidRDefault="000941A3">
            <w:pPr>
              <w:rPr>
                <w:sz w:val="22"/>
              </w:rPr>
            </w:pPr>
            <w:r w:rsidRPr="001D60F5">
              <w:rPr>
                <w:b/>
                <w:sz w:val="22"/>
              </w:rPr>
              <w:t>Потребитель</w:t>
            </w:r>
            <w:r w:rsidR="00163C20" w:rsidRPr="001D60F5">
              <w:rPr>
                <w:b/>
                <w:sz w:val="22"/>
              </w:rPr>
              <w:t>: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845" w:type="dxa"/>
            <w:gridSpan w:val="6"/>
            <w:shd w:val="clear" w:color="auto" w:fill="auto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b/>
                <w:sz w:val="22"/>
              </w:rPr>
              <w:t>ООО Многопрофильная Медицинская Клиника «Антуриум»</w:t>
            </w: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4920" w:type="dxa"/>
            <w:gridSpan w:val="6"/>
            <w:shd w:val="clear" w:color="auto" w:fill="auto"/>
          </w:tcPr>
          <w:p w:rsidR="00EA486E" w:rsidRPr="00DF4ABD" w:rsidRDefault="00EA486E">
            <w:pPr>
              <w:rPr>
                <w:color w:val="5B9BD5" w:themeColor="accent1"/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845" w:type="dxa"/>
            <w:gridSpan w:val="6"/>
            <w:shd w:val="clear" w:color="auto" w:fill="auto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 xml:space="preserve">Адрес места нахождения: 656043, Алтайский край, Барнаул г, Социалистический </w:t>
            </w:r>
            <w:proofErr w:type="spellStart"/>
            <w:r w:rsidRPr="00261F61">
              <w:rPr>
                <w:sz w:val="22"/>
              </w:rPr>
              <w:t>пр-кт</w:t>
            </w:r>
            <w:proofErr w:type="spellEnd"/>
            <w:r w:rsidRPr="00261F61">
              <w:rPr>
                <w:sz w:val="22"/>
              </w:rPr>
              <w:t>, дом 17</w:t>
            </w:r>
          </w:p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 xml:space="preserve">Адрес места осуществления медицинской деятельности: 656043, Алтайский край, Барнаул г, Социалистический </w:t>
            </w:r>
            <w:proofErr w:type="spellStart"/>
            <w:r w:rsidRPr="00261F61">
              <w:rPr>
                <w:sz w:val="22"/>
              </w:rPr>
              <w:t>пр-кт</w:t>
            </w:r>
            <w:proofErr w:type="spellEnd"/>
            <w:r w:rsidRPr="00261F61">
              <w:rPr>
                <w:sz w:val="22"/>
              </w:rPr>
              <w:t>, дом 17</w:t>
            </w:r>
          </w:p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>Тел: 7 (3852) 535535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A960C6" w:rsidRDefault="00EA486E">
            <w:pPr>
              <w:rPr>
                <w:sz w:val="22"/>
              </w:rPr>
            </w:pPr>
          </w:p>
        </w:tc>
        <w:tc>
          <w:tcPr>
            <w:tcW w:w="4920" w:type="dxa"/>
            <w:gridSpan w:val="6"/>
            <w:shd w:val="clear" w:color="auto" w:fill="auto"/>
          </w:tcPr>
          <w:p w:rsidR="00EA486E" w:rsidRPr="00A960C6" w:rsidRDefault="00163C20" w:rsidP="001D60F5">
            <w:pPr>
              <w:rPr>
                <w:sz w:val="22"/>
              </w:rPr>
            </w:pPr>
            <w:r w:rsidRPr="00A960C6">
              <w:rPr>
                <w:sz w:val="22"/>
              </w:rPr>
              <w:t xml:space="preserve">Место жительства: 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845" w:type="dxa"/>
            <w:gridSpan w:val="6"/>
            <w:shd w:val="clear" w:color="auto" w:fill="auto"/>
            <w:vAlign w:val="bottom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>ОГРН 1042202270021,  ИНН 2225064342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A960C6" w:rsidRDefault="00EA486E">
            <w:pPr>
              <w:rPr>
                <w:sz w:val="22"/>
              </w:rPr>
            </w:pPr>
          </w:p>
        </w:tc>
        <w:tc>
          <w:tcPr>
            <w:tcW w:w="4920" w:type="dxa"/>
            <w:gridSpan w:val="6"/>
            <w:vMerge w:val="restart"/>
            <w:shd w:val="clear" w:color="auto" w:fill="auto"/>
          </w:tcPr>
          <w:p w:rsidR="001D60F5" w:rsidRPr="00A960C6" w:rsidRDefault="00163C20" w:rsidP="001D60F5">
            <w:pPr>
              <w:rPr>
                <w:sz w:val="22"/>
              </w:rPr>
            </w:pPr>
            <w:r w:rsidRPr="00A960C6">
              <w:rPr>
                <w:sz w:val="22"/>
              </w:rPr>
              <w:t xml:space="preserve">Паспортные данные: </w:t>
            </w:r>
          </w:p>
          <w:p w:rsidR="00EA486E" w:rsidRPr="00A960C6" w:rsidRDefault="00EA486E">
            <w:pPr>
              <w:rPr>
                <w:sz w:val="22"/>
              </w:rPr>
            </w:pPr>
            <w:bookmarkStart w:id="0" w:name="_GoBack"/>
            <w:bookmarkEnd w:id="0"/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594"/>
        </w:trPr>
        <w:tc>
          <w:tcPr>
            <w:tcW w:w="4845" w:type="dxa"/>
            <w:gridSpan w:val="6"/>
            <w:shd w:val="clear" w:color="auto" w:fill="auto"/>
            <w:vAlign w:val="bottom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 xml:space="preserve">Свидетельство о внесении записи в ЕГРЮЛ 22№002275166 от 30.07.2004г, выдано ИМНС РФ по Центральному району, г. Барнаула, </w:t>
            </w:r>
            <w:proofErr w:type="spellStart"/>
            <w:r w:rsidRPr="00261F61">
              <w:rPr>
                <w:sz w:val="22"/>
              </w:rPr>
              <w:t>Алт</w:t>
            </w:r>
            <w:proofErr w:type="spellEnd"/>
            <w:r w:rsidRPr="00261F61">
              <w:rPr>
                <w:sz w:val="22"/>
              </w:rPr>
              <w:t>. края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4920" w:type="dxa"/>
            <w:gridSpan w:val="6"/>
            <w:vMerge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07"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wordWrap w:val="0"/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wordWrap w:val="0"/>
              <w:rPr>
                <w:sz w:val="22"/>
              </w:rPr>
            </w:pPr>
          </w:p>
        </w:tc>
        <w:tc>
          <w:tcPr>
            <w:tcW w:w="4920" w:type="dxa"/>
            <w:gridSpan w:val="6"/>
            <w:shd w:val="clear" w:color="auto" w:fill="auto"/>
            <w:vAlign w:val="bottom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 xml:space="preserve">Тел.: 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07"/>
        </w:trPr>
        <w:tc>
          <w:tcPr>
            <w:tcW w:w="4845" w:type="dxa"/>
            <w:gridSpan w:val="6"/>
            <w:vMerge w:val="restart"/>
            <w:shd w:val="clear" w:color="auto" w:fill="auto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>Лицензия Л041-01151-22/00364355 от 29.11.2019, выдана Министерством здравоохранения Алтайского края, адрес: 656031, г. Барнаул, пр. Красноармейский, 95а, тел. (3852) 62-77-66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4920" w:type="dxa"/>
            <w:gridSpan w:val="6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07"/>
        </w:trPr>
        <w:tc>
          <w:tcPr>
            <w:tcW w:w="4845" w:type="dxa"/>
            <w:gridSpan w:val="6"/>
            <w:vMerge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4920" w:type="dxa"/>
            <w:gridSpan w:val="6"/>
            <w:shd w:val="clear" w:color="auto" w:fill="auto"/>
            <w:vAlign w:val="bottom"/>
          </w:tcPr>
          <w:p w:rsidR="00EA486E" w:rsidRPr="00261F61" w:rsidRDefault="00163C20">
            <w:pPr>
              <w:rPr>
                <w:sz w:val="22"/>
              </w:rPr>
            </w:pPr>
            <w:proofErr w:type="spellStart"/>
            <w:r w:rsidRPr="00261F61">
              <w:rPr>
                <w:sz w:val="22"/>
              </w:rPr>
              <w:t>email</w:t>
            </w:r>
            <w:proofErr w:type="spellEnd"/>
            <w:r w:rsidRPr="00261F61">
              <w:rPr>
                <w:sz w:val="22"/>
              </w:rPr>
              <w:t>.: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07"/>
        </w:trPr>
        <w:tc>
          <w:tcPr>
            <w:tcW w:w="4845" w:type="dxa"/>
            <w:gridSpan w:val="6"/>
            <w:vMerge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3990" w:type="dxa"/>
            <w:gridSpan w:val="5"/>
            <w:shd w:val="clear" w:color="auto" w:fill="auto"/>
            <w:vAlign w:val="bottom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 xml:space="preserve">Дата рождения: 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07"/>
        </w:trPr>
        <w:tc>
          <w:tcPr>
            <w:tcW w:w="4845" w:type="dxa"/>
            <w:gridSpan w:val="6"/>
            <w:vMerge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3990" w:type="dxa"/>
            <w:gridSpan w:val="5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07"/>
        </w:trPr>
        <w:tc>
          <w:tcPr>
            <w:tcW w:w="4845" w:type="dxa"/>
            <w:gridSpan w:val="6"/>
            <w:shd w:val="clear" w:color="auto" w:fill="auto"/>
            <w:vAlign w:val="bottom"/>
          </w:tcPr>
          <w:p w:rsidR="00EA486E" w:rsidRPr="00261F61" w:rsidRDefault="00163C20" w:rsidP="001D60F5">
            <w:pPr>
              <w:rPr>
                <w:sz w:val="22"/>
              </w:rPr>
            </w:pPr>
            <w:r w:rsidRPr="00261F61">
              <w:rPr>
                <w:b/>
                <w:sz w:val="22"/>
              </w:rPr>
              <w:t xml:space="preserve">По доверенности: № </w:t>
            </w:r>
            <w:r w:rsidR="001D60F5">
              <w:rPr>
                <w:b/>
                <w:sz w:val="22"/>
              </w:rPr>
              <w:t>_____</w:t>
            </w:r>
            <w:r w:rsidRPr="00261F61">
              <w:rPr>
                <w:b/>
                <w:sz w:val="22"/>
              </w:rPr>
              <w:t xml:space="preserve"> от </w:t>
            </w:r>
            <w:r w:rsidR="001D60F5">
              <w:rPr>
                <w:b/>
                <w:sz w:val="22"/>
              </w:rPr>
              <w:t>_______</w:t>
            </w:r>
            <w:r w:rsidRPr="00261F61">
              <w:rPr>
                <w:b/>
                <w:sz w:val="22"/>
              </w:rPr>
              <w:t>202</w:t>
            </w:r>
            <w:r w:rsidR="001D60F5">
              <w:rPr>
                <w:b/>
                <w:sz w:val="22"/>
              </w:rPr>
              <w:t>__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1740" w:type="dxa"/>
            <w:gridSpan w:val="2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51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401"/>
        </w:trPr>
        <w:tc>
          <w:tcPr>
            <w:tcW w:w="4845" w:type="dxa"/>
            <w:gridSpan w:val="6"/>
            <w:shd w:val="clear" w:color="auto" w:fill="auto"/>
            <w:vAlign w:val="bottom"/>
          </w:tcPr>
          <w:p w:rsidR="001D60F5" w:rsidRPr="001D60F5" w:rsidRDefault="001D60F5">
            <w:pPr>
              <w:rPr>
                <w:b/>
                <w:sz w:val="22"/>
              </w:rPr>
            </w:pPr>
          </w:p>
          <w:p w:rsidR="00EA486E" w:rsidRPr="001D60F5" w:rsidRDefault="00163C20">
            <w:pPr>
              <w:rPr>
                <w:sz w:val="22"/>
              </w:rPr>
            </w:pPr>
            <w:r w:rsidRPr="001D60F5">
              <w:rPr>
                <w:b/>
                <w:sz w:val="22"/>
              </w:rPr>
              <w:t>Администратор _____________ /</w:t>
            </w:r>
          </w:p>
          <w:p w:rsidR="00EA486E" w:rsidRPr="001D60F5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1D60F5" w:rsidRDefault="00EA486E">
            <w:pPr>
              <w:rPr>
                <w:sz w:val="22"/>
              </w:rPr>
            </w:pPr>
          </w:p>
        </w:tc>
        <w:tc>
          <w:tcPr>
            <w:tcW w:w="3990" w:type="dxa"/>
            <w:gridSpan w:val="5"/>
            <w:shd w:val="clear" w:color="auto" w:fill="auto"/>
            <w:vAlign w:val="bottom"/>
          </w:tcPr>
          <w:p w:rsidR="00EA486E" w:rsidRPr="001D60F5" w:rsidRDefault="00DF4ABD" w:rsidP="001D60F5">
            <w:pPr>
              <w:rPr>
                <w:sz w:val="22"/>
              </w:rPr>
            </w:pPr>
            <w:r w:rsidRPr="001D60F5">
              <w:rPr>
                <w:b/>
                <w:sz w:val="22"/>
              </w:rPr>
              <w:t>Потребитель</w:t>
            </w:r>
            <w:r w:rsidRPr="001D60F5">
              <w:rPr>
                <w:sz w:val="22"/>
              </w:rPr>
              <w:t xml:space="preserve"> </w:t>
            </w:r>
            <w:r w:rsidR="00163C20" w:rsidRPr="001D60F5">
              <w:rPr>
                <w:b/>
                <w:sz w:val="22"/>
              </w:rPr>
              <w:t xml:space="preserve">___________ </w:t>
            </w:r>
            <w:r w:rsidR="00163C20" w:rsidRPr="001D60F5">
              <w:rPr>
                <w:rFonts w:ascii="Segoe UI Symbol" w:hAnsi="Segoe UI Symbol" w:cs="Segoe UI Symbol"/>
                <w:b/>
                <w:sz w:val="22"/>
              </w:rPr>
              <w:t>✓</w:t>
            </w:r>
            <w:r w:rsidR="00163C20" w:rsidRPr="001D60F5">
              <w:rPr>
                <w:b/>
                <w:sz w:val="22"/>
              </w:rPr>
              <w:t>/</w:t>
            </w:r>
            <w:r w:rsidR="001D60F5" w:rsidRPr="001D60F5">
              <w:rPr>
                <w:b/>
                <w:sz w:val="22"/>
              </w:rPr>
              <w:t>______</w:t>
            </w:r>
            <w:r w:rsidR="00163C20" w:rsidRPr="001D60F5">
              <w:rPr>
                <w:b/>
                <w:sz w:val="22"/>
              </w:rPr>
              <w:t>/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07"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2670" w:type="dxa"/>
            <w:gridSpan w:val="3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1740" w:type="dxa"/>
            <w:gridSpan w:val="2"/>
            <w:shd w:val="clear" w:color="auto" w:fill="auto"/>
          </w:tcPr>
          <w:p w:rsidR="00EA486E" w:rsidRPr="00261F61" w:rsidRDefault="00163C20">
            <w:pPr>
              <w:jc w:val="center"/>
              <w:rPr>
                <w:sz w:val="22"/>
              </w:rPr>
            </w:pPr>
            <w:r w:rsidRPr="00261F61">
              <w:rPr>
                <w:sz w:val="22"/>
              </w:rPr>
              <w:t>(подпись)</w:t>
            </w: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51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207"/>
        </w:trPr>
        <w:tc>
          <w:tcPr>
            <w:tcW w:w="2235" w:type="dxa"/>
            <w:gridSpan w:val="3"/>
            <w:shd w:val="clear" w:color="auto" w:fill="auto"/>
            <w:vAlign w:val="bottom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b/>
                <w:sz w:val="22"/>
              </w:rPr>
              <w:t>Печать (факсимиле)/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shd w:val="clear" w:color="auto" w:fill="auto"/>
            <w:vAlign w:val="bottom"/>
          </w:tcPr>
          <w:p w:rsidR="00EA486E" w:rsidRPr="00261F61" w:rsidRDefault="00163C20">
            <w:pPr>
              <w:jc w:val="center"/>
              <w:rPr>
                <w:sz w:val="22"/>
              </w:rPr>
            </w:pPr>
            <w:r w:rsidRPr="00261F61">
              <w:rPr>
                <w:b/>
                <w:sz w:val="22"/>
              </w:rPr>
              <w:t>УВЕДОМЛЕНИЕ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vMerge w:val="restart"/>
            <w:shd w:val="clear" w:color="auto" w:fill="auto"/>
            <w:vAlign w:val="bottom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b/>
                <w:sz w:val="22"/>
              </w:rPr>
              <w:t>Выдача результатов обследований производится ТОЛЬКО на основании документа, удостоверяющего личность пациента или его представителя по доверенности.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vMerge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2235" w:type="dxa"/>
            <w:gridSpan w:val="3"/>
            <w:tcBorders>
              <w:bottom w:val="single" w:sz="5" w:space="0" w:color="auto"/>
            </w:tcBorders>
            <w:shd w:val="clear" w:color="auto" w:fill="auto"/>
            <w:vAlign w:val="center"/>
          </w:tcPr>
          <w:p w:rsidR="00EA486E" w:rsidRPr="00261F61" w:rsidRDefault="001D60F5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00.00.202__</w:t>
            </w:r>
            <w:r w:rsidR="00163C20" w:rsidRPr="00261F61">
              <w:rPr>
                <w:sz w:val="22"/>
              </w:rPr>
              <w:t xml:space="preserve">  г.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EA486E" w:rsidRPr="00261F61" w:rsidRDefault="00EA486E">
            <w:pPr>
              <w:jc w:val="right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EA486E" w:rsidRPr="00261F61" w:rsidRDefault="00EA486E">
            <w:pPr>
              <w:jc w:val="right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4920" w:type="dxa"/>
            <w:gridSpan w:val="6"/>
            <w:shd w:val="clear" w:color="auto" w:fill="auto"/>
            <w:vAlign w:val="bottom"/>
          </w:tcPr>
          <w:p w:rsidR="00EA486E" w:rsidRPr="00261F61" w:rsidRDefault="00DF4ABD" w:rsidP="001D60F5">
            <w:pPr>
              <w:jc w:val="right"/>
              <w:rPr>
                <w:sz w:val="22"/>
              </w:rPr>
            </w:pPr>
            <w:r w:rsidRPr="001D60F5">
              <w:rPr>
                <w:b/>
                <w:sz w:val="22"/>
              </w:rPr>
              <w:t>Потребитель</w:t>
            </w:r>
            <w:r w:rsidRPr="001D60F5">
              <w:rPr>
                <w:sz w:val="22"/>
              </w:rPr>
              <w:t xml:space="preserve"> </w:t>
            </w:r>
            <w:r w:rsidR="00163C20" w:rsidRPr="00261F61">
              <w:rPr>
                <w:b/>
                <w:sz w:val="22"/>
              </w:rPr>
              <w:t xml:space="preserve">_________ </w:t>
            </w:r>
            <w:r w:rsidR="00163C20" w:rsidRPr="00261F61">
              <w:rPr>
                <w:rFonts w:ascii="Segoe UI Symbol" w:hAnsi="Segoe UI Symbol" w:cs="Segoe UI Symbol"/>
                <w:b/>
                <w:sz w:val="22"/>
              </w:rPr>
              <w:t>✓</w:t>
            </w:r>
            <w:r w:rsidR="00163C20" w:rsidRPr="00261F61">
              <w:rPr>
                <w:b/>
                <w:sz w:val="22"/>
              </w:rPr>
              <w:t>/</w:t>
            </w:r>
            <w:r w:rsidR="001D60F5">
              <w:rPr>
                <w:b/>
                <w:sz w:val="22"/>
              </w:rPr>
              <w:t>____________</w:t>
            </w:r>
            <w:r w:rsidR="00163C20" w:rsidRPr="00261F61">
              <w:rPr>
                <w:b/>
                <w:sz w:val="22"/>
              </w:rPr>
              <w:t>/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shd w:val="clear" w:color="auto" w:fill="auto"/>
            <w:vAlign w:val="center"/>
          </w:tcPr>
          <w:p w:rsidR="00EA486E" w:rsidRPr="00261F61" w:rsidRDefault="00163C20">
            <w:pPr>
              <w:jc w:val="center"/>
              <w:rPr>
                <w:sz w:val="22"/>
              </w:rPr>
            </w:pPr>
            <w:r w:rsidRPr="00261F61">
              <w:rPr>
                <w:b/>
                <w:sz w:val="22"/>
              </w:rPr>
              <w:t>СОГЛАСИЕ на обработку персональных данных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35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10" w:type="dxa"/>
            <w:shd w:val="clear" w:color="auto" w:fill="auto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163C20">
            <w:pPr>
              <w:jc w:val="right"/>
              <w:rPr>
                <w:sz w:val="22"/>
              </w:rPr>
            </w:pPr>
            <w:r w:rsidRPr="00261F61">
              <w:rPr>
                <w:b/>
                <w:sz w:val="22"/>
              </w:rPr>
              <w:t>Я,</w:t>
            </w:r>
          </w:p>
        </w:tc>
        <w:tc>
          <w:tcPr>
            <w:tcW w:w="10200" w:type="dxa"/>
            <w:gridSpan w:val="12"/>
            <w:tcBorders>
              <w:bottom w:val="single" w:sz="5" w:space="0" w:color="auto"/>
            </w:tcBorders>
            <w:shd w:val="clear" w:color="auto" w:fill="auto"/>
            <w:vAlign w:val="center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10200" w:type="dxa"/>
            <w:gridSpan w:val="12"/>
            <w:shd w:val="clear" w:color="auto" w:fill="auto"/>
          </w:tcPr>
          <w:p w:rsidR="00EA486E" w:rsidRPr="00261F61" w:rsidRDefault="00163C20">
            <w:pPr>
              <w:jc w:val="center"/>
              <w:rPr>
                <w:sz w:val="22"/>
              </w:rPr>
            </w:pPr>
            <w:r w:rsidRPr="00261F61">
              <w:rPr>
                <w:sz w:val="22"/>
              </w:rPr>
              <w:t>(Ф. И. О.)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365" w:type="dxa"/>
            <w:gridSpan w:val="2"/>
            <w:shd w:val="clear" w:color="auto" w:fill="auto"/>
            <w:vAlign w:val="bottom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b/>
                <w:sz w:val="22"/>
              </w:rPr>
              <w:t>паспорт :</w:t>
            </w:r>
          </w:p>
        </w:tc>
        <w:tc>
          <w:tcPr>
            <w:tcW w:w="9270" w:type="dxa"/>
            <w:gridSpan w:val="11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EA486E" w:rsidRPr="00261F61" w:rsidRDefault="00163C20" w:rsidP="001D60F5">
            <w:pPr>
              <w:rPr>
                <w:sz w:val="22"/>
              </w:rPr>
            </w:pPr>
            <w:r w:rsidRPr="00261F61">
              <w:rPr>
                <w:sz w:val="22"/>
              </w:rPr>
              <w:t>Паспортные данные: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3105" w:type="dxa"/>
            <w:gridSpan w:val="4"/>
            <w:shd w:val="clear" w:color="auto" w:fill="auto"/>
            <w:vAlign w:val="bottom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b/>
                <w:sz w:val="22"/>
              </w:rPr>
              <w:t>, проживающий(</w:t>
            </w:r>
            <w:proofErr w:type="spellStart"/>
            <w:r w:rsidRPr="00261F61">
              <w:rPr>
                <w:b/>
                <w:sz w:val="22"/>
              </w:rPr>
              <w:t>ая</w:t>
            </w:r>
            <w:proofErr w:type="spellEnd"/>
            <w:r w:rsidRPr="00261F61">
              <w:rPr>
                <w:b/>
                <w:sz w:val="22"/>
              </w:rPr>
              <w:t>)  по адресу:</w:t>
            </w:r>
          </w:p>
        </w:tc>
        <w:tc>
          <w:tcPr>
            <w:tcW w:w="7530" w:type="dxa"/>
            <w:gridSpan w:val="9"/>
            <w:tcBorders>
              <w:bottom w:val="single" w:sz="5" w:space="0" w:color="auto"/>
            </w:tcBorders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shd w:val="clear" w:color="auto" w:fill="auto"/>
          </w:tcPr>
          <w:p w:rsidR="00EA486E" w:rsidRPr="00261F61" w:rsidRDefault="00163C20">
            <w:pPr>
              <w:jc w:val="both"/>
              <w:rPr>
                <w:sz w:val="22"/>
              </w:rPr>
            </w:pPr>
            <w:r w:rsidRPr="00261F61">
              <w:rPr>
                <w:sz w:val="22"/>
              </w:rPr>
              <w:lastRenderedPageBreak/>
              <w:t>в соответствии с требованиями статьи 9 Федерального закона от 27.07.2006 г. "О персональных данных" № 152-ФЗ, подтверждаю свое согласие на обработку ООО ММК «Антуриум», 656043, Барнаул Социалистический 17 (далее – Оператор) в целях оказания мне медицинских услуг, заключения договора на медицинские услуги моих персональных данных: фамилия, имя, отчество; год, месяц, дата и место рождения; свидетельство о рождении; реквизиты документа, удостоверяющего личность; номер свидетельства обязательного пенсионного страхования, дата регистрации в системе обязательного пенсионного страхования; адрес фактического места проживания и регистрации по месту жительства и (или) по месту пребывания; электронная почта (e-</w:t>
            </w:r>
            <w:proofErr w:type="spellStart"/>
            <w:r w:rsidRPr="00261F61">
              <w:rPr>
                <w:sz w:val="22"/>
              </w:rPr>
              <w:t>mail</w:t>
            </w:r>
            <w:proofErr w:type="spellEnd"/>
            <w:r w:rsidRPr="00261F61">
              <w:rPr>
                <w:sz w:val="22"/>
              </w:rPr>
              <w:t>); номер телефона; сведения о месте работы; серия и номер выданного листка нетрудоспособности (при наличии); данные о состоянии моего здоровья, заболеваниях, случаях обращения за медицинской помощью в медико-профилактических целях, в целях установления медицинского диагноза и оказания медицинских услуг при условии, что их обработка осуществляется лицом, профессионально занимающимся медицинской деятельностью и обязанным сохранять врачебную тайну. При этом не даю согласие на предоставление и обработку сведений: семейное положение, образование, занятость, инвалидность, вредный производственный фактор, изменение места работы, номер полиса ОМС, код категории, льготы. Я не даю согласие на передачу моих персональных данных, амбулаторной/стационарной карты в ЕГИСЗ.</w:t>
            </w:r>
          </w:p>
          <w:p w:rsidR="00EA486E" w:rsidRPr="00261F61" w:rsidRDefault="00163C20">
            <w:pPr>
              <w:jc w:val="both"/>
              <w:rPr>
                <w:sz w:val="22"/>
              </w:rPr>
            </w:pPr>
            <w:r w:rsidRPr="00261F61">
              <w:rPr>
                <w:sz w:val="22"/>
              </w:rPr>
              <w:t xml:space="preserve"> В процессе оказания Оператором мне медицинской помощи я предоставляю право медицинским работникам передавать мои персональные данные, содержащие сведения, составляющие врачебную тайну, другим должностным лицам Оператора, в целях моего обследования и лечения.</w:t>
            </w:r>
          </w:p>
          <w:p w:rsidR="00EA486E" w:rsidRPr="00261F61" w:rsidRDefault="00163C20">
            <w:pPr>
              <w:jc w:val="both"/>
              <w:rPr>
                <w:sz w:val="22"/>
              </w:rPr>
            </w:pPr>
            <w:r w:rsidRPr="00261F61">
              <w:rPr>
                <w:sz w:val="22"/>
              </w:rPr>
              <w:t>Целями обработки персональных данных являются обеспечение соблюдения требований законодательства в сфере здравоохранения Российской Федерации; исполнение обязательств, предусмотренных договором на оказание платных медицинских услуг;</w:t>
            </w:r>
          </w:p>
          <w:p w:rsidR="00EA486E" w:rsidRPr="00261F61" w:rsidRDefault="00163C20">
            <w:pPr>
              <w:jc w:val="both"/>
              <w:rPr>
                <w:sz w:val="22"/>
              </w:rPr>
            </w:pPr>
            <w:r w:rsidRPr="00261F61">
              <w:rPr>
                <w:sz w:val="22"/>
              </w:rPr>
      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      </w:r>
          </w:p>
          <w:p w:rsidR="00EA486E" w:rsidRPr="00261F61" w:rsidRDefault="00163C20">
            <w:pPr>
              <w:jc w:val="both"/>
              <w:rPr>
                <w:sz w:val="22"/>
              </w:rPr>
            </w:pPr>
            <w:r w:rsidRPr="00261F61">
              <w:rPr>
                <w:sz w:val="22"/>
              </w:rPr>
      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данных.</w:t>
            </w:r>
          </w:p>
          <w:p w:rsidR="00EA486E" w:rsidRPr="00261F61" w:rsidRDefault="00163C20">
            <w:pPr>
              <w:jc w:val="both"/>
              <w:rPr>
                <w:sz w:val="22"/>
              </w:rPr>
            </w:pPr>
            <w:r w:rsidRPr="00261F61">
              <w:rPr>
                <w:sz w:val="22"/>
              </w:rPr>
              <w:t>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 по договорам ДМС. Оператор имеет право во исполнение своих обязательств по работе по договору ДМС на обмен (прием и передачу) моими персональными данными со страховой медицинской организацией__________________________________________</w:t>
            </w:r>
            <w:proofErr w:type="gramStart"/>
            <w:r w:rsidRPr="00261F61">
              <w:rPr>
                <w:sz w:val="22"/>
              </w:rPr>
              <w:t>_(</w:t>
            </w:r>
            <w:proofErr w:type="gramEnd"/>
            <w:r w:rsidRPr="00261F61">
              <w:rPr>
                <w:sz w:val="22"/>
              </w:rPr>
              <w:t>наименование организации) с использованием машинных носителей или по каналам связи 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профессиональную тайну. Передача моих персональных данных иным лицам или иное их разглашение может осуществляться только с моего письменного согласия.</w:t>
            </w:r>
          </w:p>
          <w:p w:rsidR="00EA486E" w:rsidRPr="00261F61" w:rsidRDefault="00163C20">
            <w:pPr>
              <w:jc w:val="both"/>
              <w:rPr>
                <w:sz w:val="22"/>
              </w:rPr>
            </w:pPr>
            <w:r w:rsidRPr="00261F61">
              <w:rPr>
                <w:sz w:val="22"/>
              </w:rPr>
              <w:t>Лицо, осуществляющее обработку персональных данных по поручению оператора: __________________________________________________</w:t>
            </w:r>
          </w:p>
          <w:p w:rsidR="00EA486E" w:rsidRPr="00261F61" w:rsidRDefault="00163C20">
            <w:pPr>
              <w:jc w:val="both"/>
              <w:rPr>
                <w:sz w:val="22"/>
              </w:rPr>
            </w:pPr>
            <w:r w:rsidRPr="00261F61">
              <w:rPr>
                <w:sz w:val="22"/>
              </w:rPr>
              <w:t>Настоящее согласие на обработку персональных данных действует с момента его представления оператору. Согласие может быть отозвано мной в любое время путем подачи оператору заявления в простой письменной форме в адрес Оператора по почте заказным письмом с уведомлением о вручении либо вручен лично под расписку представителю Оператора.</w:t>
            </w:r>
          </w:p>
          <w:p w:rsidR="00EA486E" w:rsidRPr="00261F61" w:rsidRDefault="00163C20">
            <w:pPr>
              <w:jc w:val="both"/>
              <w:rPr>
                <w:sz w:val="22"/>
              </w:rPr>
            </w:pPr>
            <w:r w:rsidRPr="00261F61">
              <w:rPr>
                <w:sz w:val="22"/>
              </w:rPr>
      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данных, в течение 3 (трех) рабочих дней, о чем будет направлено письменное уведомление субъекту персональных данных, в течение 10 (десяти) рабочих дней.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EA486E" w:rsidRPr="00261F61" w:rsidRDefault="00163C20">
            <w:pPr>
              <w:jc w:val="center"/>
              <w:rPr>
                <w:sz w:val="22"/>
              </w:rPr>
            </w:pPr>
            <w:r w:rsidRPr="00261F61">
              <w:rPr>
                <w:sz w:val="22"/>
              </w:rPr>
              <w:t>30.07.2026  г.</w:t>
            </w: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4920" w:type="dxa"/>
            <w:gridSpan w:val="6"/>
            <w:shd w:val="clear" w:color="auto" w:fill="auto"/>
            <w:vAlign w:val="bottom"/>
          </w:tcPr>
          <w:p w:rsidR="00EA486E" w:rsidRPr="00261F61" w:rsidRDefault="00DF4ABD" w:rsidP="001D60F5">
            <w:pPr>
              <w:jc w:val="right"/>
              <w:rPr>
                <w:sz w:val="22"/>
              </w:rPr>
            </w:pPr>
            <w:r w:rsidRPr="001D60F5">
              <w:rPr>
                <w:b/>
                <w:sz w:val="22"/>
              </w:rPr>
              <w:t>Потребитель</w:t>
            </w:r>
            <w:r w:rsidRPr="001D60F5">
              <w:rPr>
                <w:sz w:val="22"/>
              </w:rPr>
              <w:t xml:space="preserve"> </w:t>
            </w:r>
            <w:r w:rsidR="00163C20" w:rsidRPr="00261F61">
              <w:rPr>
                <w:b/>
                <w:sz w:val="22"/>
              </w:rPr>
              <w:t>_________</w:t>
            </w:r>
            <w:r w:rsidR="00163C20" w:rsidRPr="00261F61">
              <w:rPr>
                <w:rFonts w:ascii="Segoe UI Symbol" w:hAnsi="Segoe UI Symbol" w:cs="Segoe UI Symbol"/>
                <w:b/>
                <w:sz w:val="22"/>
              </w:rPr>
              <w:t>✓</w:t>
            </w:r>
            <w:r w:rsidR="00163C20" w:rsidRPr="00261F61">
              <w:rPr>
                <w:b/>
                <w:sz w:val="22"/>
              </w:rPr>
              <w:t xml:space="preserve"> /</w:t>
            </w:r>
            <w:r w:rsidR="001D60F5">
              <w:rPr>
                <w:b/>
                <w:sz w:val="22"/>
              </w:rPr>
              <w:t>_______________</w:t>
            </w:r>
            <w:r w:rsidR="00163C20" w:rsidRPr="00261F61">
              <w:rPr>
                <w:b/>
                <w:sz w:val="22"/>
              </w:rPr>
              <w:t>/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</w:tbl>
    <w:p w:rsidR="00EA486E" w:rsidRPr="00261F61" w:rsidRDefault="00163C20">
      <w:r w:rsidRPr="00261F61">
        <w:br w:type="page"/>
      </w:r>
    </w:p>
    <w:tbl>
      <w:tblPr>
        <w:tblStyle w:val="TableStyle0"/>
        <w:tblW w:w="5000" w:type="pct"/>
        <w:tblInd w:w="0" w:type="dxa"/>
        <w:tblLook w:val="04A0" w:firstRow="1" w:lastRow="0" w:firstColumn="1" w:lastColumn="0" w:noHBand="0" w:noVBand="1"/>
      </w:tblPr>
      <w:tblGrid>
        <w:gridCol w:w="480"/>
        <w:gridCol w:w="972"/>
        <w:gridCol w:w="903"/>
        <w:gridCol w:w="895"/>
        <w:gridCol w:w="888"/>
        <w:gridCol w:w="881"/>
        <w:gridCol w:w="876"/>
        <w:gridCol w:w="870"/>
        <w:gridCol w:w="865"/>
        <w:gridCol w:w="860"/>
        <w:gridCol w:w="856"/>
        <w:gridCol w:w="517"/>
        <w:gridCol w:w="906"/>
        <w:gridCol w:w="4"/>
      </w:tblGrid>
      <w:tr w:rsidR="001D60F5" w:rsidRPr="001D60F5">
        <w:trPr>
          <w:cantSplit/>
        </w:trPr>
        <w:tc>
          <w:tcPr>
            <w:tcW w:w="10635" w:type="dxa"/>
            <w:gridSpan w:val="13"/>
            <w:shd w:val="clear" w:color="auto" w:fill="auto"/>
            <w:vAlign w:val="bottom"/>
          </w:tcPr>
          <w:p w:rsidR="00EA486E" w:rsidRPr="001D60F5" w:rsidRDefault="00163C20">
            <w:pPr>
              <w:jc w:val="center"/>
              <w:rPr>
                <w:sz w:val="22"/>
              </w:rPr>
            </w:pPr>
            <w:r w:rsidRPr="001D60F5">
              <w:rPr>
                <w:b/>
                <w:sz w:val="22"/>
              </w:rPr>
              <w:lastRenderedPageBreak/>
              <w:t>АКТ приема-передачи оборудования</w:t>
            </w:r>
          </w:p>
          <w:p w:rsidR="00EA486E" w:rsidRPr="001D60F5" w:rsidRDefault="00163C20">
            <w:pPr>
              <w:jc w:val="center"/>
              <w:rPr>
                <w:sz w:val="22"/>
              </w:rPr>
            </w:pPr>
            <w:r w:rsidRPr="001D60F5">
              <w:rPr>
                <w:b/>
                <w:sz w:val="22"/>
              </w:rPr>
              <w:t xml:space="preserve"> к договору передачи в пользование медицинского оборудования </w:t>
            </w:r>
          </w:p>
          <w:p w:rsidR="00EA486E" w:rsidRPr="001D60F5" w:rsidRDefault="00163C20" w:rsidP="001D60F5">
            <w:pPr>
              <w:jc w:val="center"/>
              <w:rPr>
                <w:sz w:val="22"/>
              </w:rPr>
            </w:pPr>
            <w:r w:rsidRPr="001D60F5">
              <w:rPr>
                <w:b/>
                <w:sz w:val="22"/>
              </w:rPr>
              <w:t xml:space="preserve"> № </w:t>
            </w:r>
            <w:r w:rsidR="001D60F5" w:rsidRPr="001D60F5">
              <w:rPr>
                <w:b/>
                <w:sz w:val="22"/>
              </w:rPr>
              <w:t>_____</w:t>
            </w:r>
            <w:r w:rsidRPr="001D60F5">
              <w:rPr>
                <w:b/>
                <w:sz w:val="22"/>
              </w:rPr>
              <w:t xml:space="preserve"> от  </w:t>
            </w:r>
            <w:r w:rsidR="001D60F5" w:rsidRPr="001D60F5">
              <w:rPr>
                <w:b/>
                <w:sz w:val="22"/>
              </w:rPr>
              <w:t>0</w:t>
            </w:r>
            <w:r w:rsidRPr="001D60F5">
              <w:rPr>
                <w:b/>
                <w:sz w:val="22"/>
              </w:rPr>
              <w:t>0.0</w:t>
            </w:r>
            <w:r w:rsidR="001D60F5" w:rsidRPr="001D60F5">
              <w:rPr>
                <w:b/>
                <w:sz w:val="22"/>
              </w:rPr>
              <w:t>0.202__</w:t>
            </w:r>
            <w:r w:rsidRPr="001D60F5">
              <w:rPr>
                <w:b/>
                <w:sz w:val="22"/>
              </w:rPr>
              <w:t xml:space="preserve">  г.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1D60F5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10635" w:type="dxa"/>
            <w:gridSpan w:val="13"/>
            <w:shd w:val="clear" w:color="auto" w:fill="auto"/>
            <w:vAlign w:val="bottom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>г. Барнаул                                                                                                                                                                                                  ______________ 20___ г.</w:t>
            </w:r>
          </w:p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>Медицинская организация - ООО Многопрофильная Медицинская Клиника «Антуриум», именуемая в дальнейшем «Исполнитель», в лице</w:t>
            </w:r>
            <w:r w:rsidR="001D60F5">
              <w:rPr>
                <w:sz w:val="22"/>
              </w:rPr>
              <w:t xml:space="preserve"> _______________________</w:t>
            </w:r>
            <w:r w:rsidRPr="00261F61">
              <w:rPr>
                <w:sz w:val="22"/>
              </w:rPr>
              <w:t>, действующей на основании Доверенности №</w:t>
            </w:r>
            <w:r w:rsidR="001D60F5">
              <w:rPr>
                <w:sz w:val="22"/>
              </w:rPr>
              <w:t>____</w:t>
            </w:r>
            <w:r w:rsidRPr="00261F61">
              <w:rPr>
                <w:sz w:val="22"/>
              </w:rPr>
              <w:t xml:space="preserve"> от </w:t>
            </w:r>
            <w:r w:rsidR="001D60F5">
              <w:rPr>
                <w:sz w:val="22"/>
              </w:rPr>
              <w:t>00</w:t>
            </w:r>
            <w:r w:rsidRPr="00261F61">
              <w:rPr>
                <w:sz w:val="22"/>
              </w:rPr>
              <w:t>.0</w:t>
            </w:r>
            <w:r w:rsidR="001D60F5">
              <w:rPr>
                <w:sz w:val="22"/>
              </w:rPr>
              <w:t>0</w:t>
            </w:r>
            <w:r w:rsidRPr="00261F61">
              <w:rPr>
                <w:sz w:val="22"/>
              </w:rPr>
              <w:t>.202</w:t>
            </w:r>
            <w:r w:rsidR="001D60F5">
              <w:rPr>
                <w:sz w:val="22"/>
              </w:rPr>
              <w:t>__</w:t>
            </w:r>
            <w:r w:rsidRPr="00261F61">
              <w:rPr>
                <w:sz w:val="22"/>
              </w:rPr>
              <w:t>, с одной стороны</w:t>
            </w:r>
            <w:r w:rsidR="00FF7DEB">
              <w:rPr>
                <w:sz w:val="22"/>
              </w:rPr>
              <w:t>,</w:t>
            </w:r>
            <w:r w:rsidRPr="00261F61">
              <w:rPr>
                <w:sz w:val="22"/>
              </w:rPr>
              <w:t xml:space="preserve"> и </w:t>
            </w:r>
            <w:r w:rsidR="00FF7DEB">
              <w:rPr>
                <w:sz w:val="22"/>
              </w:rPr>
              <w:t>«</w:t>
            </w:r>
            <w:r w:rsidR="00FF7DEB" w:rsidRPr="001D60F5">
              <w:rPr>
                <w:sz w:val="22"/>
              </w:rPr>
              <w:t>Потребитель»</w:t>
            </w:r>
            <w:r w:rsidRPr="001D60F5">
              <w:rPr>
                <w:sz w:val="22"/>
              </w:rPr>
              <w:t xml:space="preserve"> </w:t>
            </w:r>
            <w:r w:rsidR="001D60F5" w:rsidRPr="001D60F5">
              <w:rPr>
                <w:sz w:val="22"/>
              </w:rPr>
              <w:t>________________________</w:t>
            </w:r>
            <w:r w:rsidRPr="001D60F5">
              <w:rPr>
                <w:sz w:val="22"/>
              </w:rPr>
              <w:t xml:space="preserve">, </w:t>
            </w:r>
            <w:r w:rsidRPr="00261F61">
              <w:rPr>
                <w:sz w:val="22"/>
              </w:rPr>
              <w:t>с другой стороны, составили настоящий акт о следующем:</w:t>
            </w:r>
          </w:p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 xml:space="preserve">                                                                                                          Оборудование: </w:t>
            </w:r>
          </w:p>
          <w:p w:rsidR="00EA486E" w:rsidRPr="00261F61" w:rsidRDefault="00FF7DEB">
            <w:pPr>
              <w:rPr>
                <w:sz w:val="22"/>
              </w:rPr>
            </w:pPr>
            <w:r>
              <w:rPr>
                <w:sz w:val="22"/>
              </w:rPr>
              <w:t xml:space="preserve">передано Исполнителем </w:t>
            </w:r>
            <w:r w:rsidRPr="001D60F5">
              <w:rPr>
                <w:sz w:val="22"/>
              </w:rPr>
              <w:t>Потребителю</w:t>
            </w:r>
            <w:r w:rsidR="00163C20" w:rsidRPr="001D60F5">
              <w:rPr>
                <w:sz w:val="22"/>
              </w:rPr>
              <w:t xml:space="preserve"> </w:t>
            </w:r>
            <w:r w:rsidR="00163C20" w:rsidRPr="00261F61">
              <w:rPr>
                <w:sz w:val="22"/>
              </w:rPr>
              <w:t>_________________20___г., замечаний(я) к комплекту и целостности</w:t>
            </w:r>
          </w:p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>______________________________________________________________________________________________________________________________</w:t>
            </w:r>
          </w:p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>Исполнитель:_____________________                                                                                  Пациент____________________________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  <w:trHeight w:val="456"/>
        </w:trPr>
        <w:tc>
          <w:tcPr>
            <w:tcW w:w="10725" w:type="dxa"/>
            <w:gridSpan w:val="14"/>
            <w:shd w:val="clear" w:color="auto" w:fill="auto"/>
            <w:vAlign w:val="bottom"/>
          </w:tcPr>
          <w:p w:rsidR="00EA486E" w:rsidRPr="00261F61" w:rsidRDefault="00163C20">
            <w:pPr>
              <w:rPr>
                <w:sz w:val="22"/>
              </w:rPr>
            </w:pPr>
            <w:r w:rsidRPr="00261F61">
              <w:rPr>
                <w:sz w:val="22"/>
              </w:rPr>
              <w:t>- - - - - - - - - - - - - - - - - - - - - - - - - - - - - - - - - - - - - - - - - - - - - - - - - - - - - - - - - - - - - - - - - - - - - - - - - - - - - - - - - - - - - - - - - - - - - - - - - - - -</w:t>
            </w:r>
          </w:p>
        </w:tc>
      </w:tr>
      <w:tr w:rsidR="00EA486E" w:rsidRPr="00261F61">
        <w:trPr>
          <w:cantSplit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1D60F5" w:rsidRPr="001D60F5">
        <w:trPr>
          <w:cantSplit/>
        </w:trPr>
        <w:tc>
          <w:tcPr>
            <w:tcW w:w="10635" w:type="dxa"/>
            <w:gridSpan w:val="13"/>
            <w:shd w:val="clear" w:color="auto" w:fill="auto"/>
            <w:vAlign w:val="bottom"/>
          </w:tcPr>
          <w:p w:rsidR="00EA486E" w:rsidRPr="001D60F5" w:rsidRDefault="00163C20">
            <w:pPr>
              <w:jc w:val="center"/>
              <w:rPr>
                <w:sz w:val="22"/>
              </w:rPr>
            </w:pPr>
            <w:r w:rsidRPr="001D60F5">
              <w:rPr>
                <w:b/>
                <w:sz w:val="22"/>
              </w:rPr>
              <w:t xml:space="preserve">АКТ приема-передачи </w:t>
            </w:r>
            <w:r w:rsidR="00D47EBF" w:rsidRPr="001D60F5">
              <w:rPr>
                <w:b/>
                <w:sz w:val="22"/>
              </w:rPr>
              <w:t xml:space="preserve">(возврата) </w:t>
            </w:r>
            <w:r w:rsidRPr="001D60F5">
              <w:rPr>
                <w:b/>
                <w:sz w:val="22"/>
              </w:rPr>
              <w:t>оборудования</w:t>
            </w:r>
          </w:p>
          <w:p w:rsidR="00EA486E" w:rsidRPr="001D60F5" w:rsidRDefault="00163C20">
            <w:pPr>
              <w:jc w:val="center"/>
              <w:rPr>
                <w:sz w:val="22"/>
              </w:rPr>
            </w:pPr>
            <w:r w:rsidRPr="001D60F5">
              <w:rPr>
                <w:b/>
                <w:sz w:val="22"/>
              </w:rPr>
              <w:t xml:space="preserve"> к договору передачи в пользование медицинского оборудования </w:t>
            </w:r>
          </w:p>
          <w:p w:rsidR="00EA486E" w:rsidRPr="001D60F5" w:rsidRDefault="00163C20" w:rsidP="001D60F5">
            <w:pPr>
              <w:jc w:val="center"/>
              <w:rPr>
                <w:sz w:val="22"/>
              </w:rPr>
            </w:pPr>
            <w:r w:rsidRPr="001D60F5">
              <w:rPr>
                <w:b/>
                <w:sz w:val="22"/>
              </w:rPr>
              <w:t xml:space="preserve"> № </w:t>
            </w:r>
            <w:r w:rsidR="001D60F5" w:rsidRPr="001D60F5">
              <w:rPr>
                <w:b/>
                <w:sz w:val="22"/>
              </w:rPr>
              <w:t>_____</w:t>
            </w:r>
            <w:r w:rsidRPr="001D60F5">
              <w:rPr>
                <w:b/>
                <w:sz w:val="22"/>
              </w:rPr>
              <w:t xml:space="preserve">  </w:t>
            </w:r>
            <w:r w:rsidR="001D60F5" w:rsidRPr="001D60F5">
              <w:rPr>
                <w:b/>
                <w:sz w:val="22"/>
              </w:rPr>
              <w:t>от 00.00</w:t>
            </w:r>
            <w:r w:rsidRPr="001D60F5">
              <w:rPr>
                <w:b/>
                <w:sz w:val="22"/>
              </w:rPr>
              <w:t>.202</w:t>
            </w:r>
            <w:r w:rsidR="001D60F5" w:rsidRPr="001D60F5">
              <w:rPr>
                <w:b/>
                <w:sz w:val="22"/>
              </w:rPr>
              <w:t>__</w:t>
            </w:r>
            <w:r w:rsidRPr="001D60F5">
              <w:rPr>
                <w:b/>
                <w:sz w:val="22"/>
              </w:rPr>
              <w:t xml:space="preserve">  г.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1D60F5" w:rsidRDefault="00EA486E">
            <w:pPr>
              <w:rPr>
                <w:sz w:val="22"/>
              </w:rPr>
            </w:pPr>
          </w:p>
        </w:tc>
      </w:tr>
      <w:tr w:rsidR="00EA486E" w:rsidRPr="00261F61">
        <w:trPr>
          <w:cantSplit/>
        </w:trPr>
        <w:tc>
          <w:tcPr>
            <w:tcW w:w="435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jc w:val="center"/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87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51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3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261F61" w:rsidRDefault="00EA486E">
            <w:pPr>
              <w:rPr>
                <w:sz w:val="22"/>
              </w:rPr>
            </w:pPr>
          </w:p>
        </w:tc>
      </w:tr>
      <w:tr w:rsidR="001D60F5" w:rsidRPr="001D60F5">
        <w:trPr>
          <w:cantSplit/>
        </w:trPr>
        <w:tc>
          <w:tcPr>
            <w:tcW w:w="10635" w:type="dxa"/>
            <w:gridSpan w:val="13"/>
            <w:shd w:val="clear" w:color="auto" w:fill="auto"/>
            <w:vAlign w:val="bottom"/>
          </w:tcPr>
          <w:p w:rsidR="00EA486E" w:rsidRPr="001D60F5" w:rsidRDefault="00163C20">
            <w:pPr>
              <w:rPr>
                <w:sz w:val="22"/>
              </w:rPr>
            </w:pPr>
            <w:r w:rsidRPr="001D60F5">
              <w:rPr>
                <w:sz w:val="22"/>
              </w:rPr>
              <w:t>г. Барнаул                                                                                                                                                                                                  ______________ 20___ г.</w:t>
            </w:r>
          </w:p>
          <w:p w:rsidR="00EA486E" w:rsidRPr="001D60F5" w:rsidRDefault="00163C20">
            <w:pPr>
              <w:rPr>
                <w:sz w:val="22"/>
              </w:rPr>
            </w:pPr>
            <w:r w:rsidRPr="001D60F5">
              <w:rPr>
                <w:sz w:val="22"/>
              </w:rPr>
              <w:t>Медицинская организация - ООО Многопрофильная Медицинская Клиника «Антуриум», именуемая в дальнейшем «Исполнитель», в лице</w:t>
            </w:r>
            <w:r w:rsidR="001D60F5" w:rsidRPr="001D60F5">
              <w:rPr>
                <w:sz w:val="22"/>
              </w:rPr>
              <w:t xml:space="preserve"> ________________________</w:t>
            </w:r>
            <w:r w:rsidRPr="001D60F5">
              <w:rPr>
                <w:sz w:val="22"/>
              </w:rPr>
              <w:t>, действующей на Доверенности №</w:t>
            </w:r>
            <w:r w:rsidR="001D60F5" w:rsidRPr="001D60F5">
              <w:rPr>
                <w:sz w:val="22"/>
              </w:rPr>
              <w:t>___</w:t>
            </w:r>
            <w:r w:rsidRPr="001D60F5">
              <w:rPr>
                <w:sz w:val="22"/>
              </w:rPr>
              <w:t xml:space="preserve"> от </w:t>
            </w:r>
            <w:r w:rsidR="001D60F5" w:rsidRPr="001D60F5">
              <w:rPr>
                <w:sz w:val="22"/>
              </w:rPr>
              <w:t>00</w:t>
            </w:r>
            <w:r w:rsidRPr="001D60F5">
              <w:rPr>
                <w:sz w:val="22"/>
              </w:rPr>
              <w:t>.0</w:t>
            </w:r>
            <w:r w:rsidR="001D60F5" w:rsidRPr="001D60F5">
              <w:rPr>
                <w:sz w:val="22"/>
              </w:rPr>
              <w:t>0</w:t>
            </w:r>
            <w:r w:rsidRPr="001D60F5">
              <w:rPr>
                <w:sz w:val="22"/>
              </w:rPr>
              <w:t>.202</w:t>
            </w:r>
            <w:r w:rsidR="001D60F5" w:rsidRPr="001D60F5">
              <w:rPr>
                <w:sz w:val="22"/>
              </w:rPr>
              <w:t>___</w:t>
            </w:r>
            <w:r w:rsidRPr="001D60F5">
              <w:rPr>
                <w:sz w:val="22"/>
              </w:rPr>
              <w:t>, с одной стороны</w:t>
            </w:r>
            <w:r w:rsidR="00FF7DEB" w:rsidRPr="001D60F5">
              <w:rPr>
                <w:sz w:val="22"/>
              </w:rPr>
              <w:t>,</w:t>
            </w:r>
            <w:r w:rsidRPr="001D60F5">
              <w:rPr>
                <w:sz w:val="22"/>
              </w:rPr>
              <w:t xml:space="preserve"> и </w:t>
            </w:r>
            <w:r w:rsidR="00FF7DEB" w:rsidRPr="001D60F5">
              <w:rPr>
                <w:sz w:val="22"/>
              </w:rPr>
              <w:t>Потребитель</w:t>
            </w:r>
            <w:r w:rsidRPr="001D60F5">
              <w:rPr>
                <w:sz w:val="22"/>
              </w:rPr>
              <w:t xml:space="preserve"> </w:t>
            </w:r>
            <w:r w:rsidR="001D60F5" w:rsidRPr="001D60F5">
              <w:rPr>
                <w:sz w:val="22"/>
              </w:rPr>
              <w:t>________________________________</w:t>
            </w:r>
            <w:r w:rsidRPr="001D60F5">
              <w:rPr>
                <w:sz w:val="22"/>
              </w:rPr>
              <w:t>, с другой стороны, составили настоящий акт о следующем:</w:t>
            </w:r>
          </w:p>
          <w:p w:rsidR="00EA486E" w:rsidRPr="001D60F5" w:rsidRDefault="00163C20">
            <w:pPr>
              <w:rPr>
                <w:sz w:val="22"/>
              </w:rPr>
            </w:pPr>
            <w:r w:rsidRPr="001D60F5">
              <w:rPr>
                <w:sz w:val="22"/>
              </w:rPr>
              <w:t xml:space="preserve">                                                                                                          Оборудование: </w:t>
            </w:r>
          </w:p>
          <w:p w:rsidR="00EA486E" w:rsidRPr="001D60F5" w:rsidRDefault="00FF7DEB">
            <w:pPr>
              <w:rPr>
                <w:sz w:val="22"/>
              </w:rPr>
            </w:pPr>
            <w:r w:rsidRPr="001D60F5">
              <w:rPr>
                <w:sz w:val="22"/>
              </w:rPr>
              <w:t>п</w:t>
            </w:r>
            <w:r w:rsidR="00163C20" w:rsidRPr="001D60F5">
              <w:rPr>
                <w:sz w:val="22"/>
              </w:rPr>
              <w:t>ередано</w:t>
            </w:r>
            <w:r w:rsidRPr="001D60F5">
              <w:rPr>
                <w:sz w:val="22"/>
              </w:rPr>
              <w:t xml:space="preserve"> (возвращено)</w:t>
            </w:r>
            <w:r w:rsidR="00163C20" w:rsidRPr="001D60F5">
              <w:rPr>
                <w:sz w:val="22"/>
              </w:rPr>
              <w:t xml:space="preserve"> </w:t>
            </w:r>
            <w:r w:rsidRPr="001D60F5">
              <w:rPr>
                <w:sz w:val="22"/>
              </w:rPr>
              <w:t>Потребителем Исполнителю</w:t>
            </w:r>
            <w:r w:rsidR="00163C20" w:rsidRPr="001D60F5">
              <w:rPr>
                <w:sz w:val="22"/>
              </w:rPr>
              <w:t xml:space="preserve"> _________________20___г., замечаний(я) к комплекту и целостности</w:t>
            </w:r>
          </w:p>
          <w:p w:rsidR="00EA486E" w:rsidRPr="001D60F5" w:rsidRDefault="00163C20">
            <w:pPr>
              <w:rPr>
                <w:sz w:val="22"/>
              </w:rPr>
            </w:pPr>
            <w:r w:rsidRPr="001D60F5">
              <w:rPr>
                <w:sz w:val="22"/>
              </w:rPr>
              <w:t>______________________________________________________________________________________________________________________________</w:t>
            </w:r>
          </w:p>
          <w:p w:rsidR="00EA486E" w:rsidRPr="001D60F5" w:rsidRDefault="00163C20">
            <w:pPr>
              <w:rPr>
                <w:sz w:val="22"/>
              </w:rPr>
            </w:pPr>
            <w:r w:rsidRPr="001D60F5">
              <w:rPr>
                <w:sz w:val="22"/>
              </w:rPr>
              <w:t>Исполнитель:_____________________                                                                                  Пациент____________________________</w:t>
            </w:r>
          </w:p>
        </w:tc>
        <w:tc>
          <w:tcPr>
            <w:tcW w:w="90" w:type="dxa"/>
            <w:shd w:val="clear" w:color="auto" w:fill="auto"/>
            <w:vAlign w:val="bottom"/>
          </w:tcPr>
          <w:p w:rsidR="00EA486E" w:rsidRPr="001D60F5" w:rsidRDefault="00EA486E">
            <w:pPr>
              <w:rPr>
                <w:sz w:val="22"/>
              </w:rPr>
            </w:pPr>
          </w:p>
        </w:tc>
      </w:tr>
    </w:tbl>
    <w:p w:rsidR="00163C20" w:rsidRPr="00261F61" w:rsidRDefault="00163C20"/>
    <w:sectPr w:rsidR="00163C20" w:rsidRPr="00261F61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6E"/>
    <w:rsid w:val="000941A3"/>
    <w:rsid w:val="00095A8B"/>
    <w:rsid w:val="00163C20"/>
    <w:rsid w:val="001D60F5"/>
    <w:rsid w:val="00261F61"/>
    <w:rsid w:val="003774C0"/>
    <w:rsid w:val="004063AE"/>
    <w:rsid w:val="00464543"/>
    <w:rsid w:val="00466B96"/>
    <w:rsid w:val="004B6DCF"/>
    <w:rsid w:val="004C4C18"/>
    <w:rsid w:val="00512A97"/>
    <w:rsid w:val="0053507D"/>
    <w:rsid w:val="005B42AC"/>
    <w:rsid w:val="008A30E9"/>
    <w:rsid w:val="00A34BB9"/>
    <w:rsid w:val="00A960C6"/>
    <w:rsid w:val="00A96324"/>
    <w:rsid w:val="00C86EE5"/>
    <w:rsid w:val="00CC1B12"/>
    <w:rsid w:val="00D47EBF"/>
    <w:rsid w:val="00DF4ABD"/>
    <w:rsid w:val="00E25D1B"/>
    <w:rsid w:val="00EA486E"/>
    <w:rsid w:val="00F729AA"/>
    <w:rsid w:val="00FC00CC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B315D"/>
  <w15:docId w15:val="{44855F3E-D1A0-4229-A4C4-C06E4405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Strong"/>
    <w:basedOn w:val="a0"/>
    <w:uiPriority w:val="22"/>
    <w:qFormat/>
    <w:rsid w:val="003774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2622</Words>
  <Characters>14948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Сергей Александрович</dc:creator>
  <cp:lastModifiedBy>Карнаух Сергей Александрович</cp:lastModifiedBy>
  <cp:revision>13</cp:revision>
  <dcterms:created xsi:type="dcterms:W3CDTF">2026-08-06T03:52:00Z</dcterms:created>
  <dcterms:modified xsi:type="dcterms:W3CDTF">2026-08-26T06:23:00Z</dcterms:modified>
</cp:coreProperties>
</file>